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2" w:rsidRPr="00BA4570" w:rsidRDefault="00823812" w:rsidP="008238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70">
        <w:rPr>
          <w:rFonts w:ascii="Times New Roman" w:hAnsi="Times New Roman" w:cs="Times New Roman"/>
          <w:b/>
          <w:sz w:val="32"/>
          <w:szCs w:val="32"/>
        </w:rPr>
        <w:t>Новинки 2020 года</w:t>
      </w:r>
    </w:p>
    <w:p w:rsidR="00823812" w:rsidRDefault="00E675AC" w:rsidP="00E67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6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E16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детск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E16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зарубежн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E16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E16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энциклопедии по народам, населяющим республику и военной истории башкир</w:t>
      </w:r>
      <w:bookmarkStart w:id="0" w:name="_GoBack"/>
      <w:bookmarkEnd w:id="0"/>
    </w:p>
    <w:p w:rsidR="00E675AC" w:rsidRPr="00081788" w:rsidRDefault="00E675AC" w:rsidP="00E675A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951"/>
        <w:gridCol w:w="7616"/>
      </w:tblGrid>
      <w:tr w:rsidR="003F59E2" w:rsidRPr="007A1997" w:rsidTr="003F59E2">
        <w:tc>
          <w:tcPr>
            <w:tcW w:w="1951" w:type="dxa"/>
          </w:tcPr>
          <w:p w:rsidR="003F59E2" w:rsidRDefault="003F59E2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4593" cy="1249932"/>
                  <wp:effectExtent l="0" t="0" r="0" b="7620"/>
                  <wp:docPr id="7" name="Рисунок 7" descr="http://xn--80aaaabpgi1aqdxo0m.xn--p1ai/images/product/l/52f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abpgi1aqdxo0m.xn--p1ai/images/product/l/52f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03" cy="125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3F59E2" w:rsidRPr="00E66FD0" w:rsidRDefault="003F59E2" w:rsidP="003F59E2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Башкирская энциклопедия в 7- ми т.: Т.1. А-Б/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;г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2005.—624с.</w:t>
            </w:r>
          </w:p>
        </w:tc>
      </w:tr>
      <w:tr w:rsidR="003F59E2" w:rsidRPr="007A1997" w:rsidTr="003F59E2">
        <w:tc>
          <w:tcPr>
            <w:tcW w:w="1951" w:type="dxa"/>
          </w:tcPr>
          <w:p w:rsidR="003F59E2" w:rsidRDefault="003F59E2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0963" cy="1271368"/>
                  <wp:effectExtent l="0" t="0" r="635" b="5080"/>
                  <wp:docPr id="8" name="Рисунок 8" descr="http://xn--80aaaabpgi1aqdxo0m.xn--p1ai/images/product/l/52f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abpgi1aqdxo0m.xn--p1ai/images/product/l/52f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41" cy="127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3F59E2" w:rsidRPr="00E66FD0" w:rsidRDefault="003F59E2" w:rsidP="003F59E2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Башкирская энциклопедия в 7- ми т.: Т.2. В-Ж/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;г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2006.—624с.</w:t>
            </w:r>
          </w:p>
        </w:tc>
      </w:tr>
      <w:tr w:rsidR="003F59E2" w:rsidRPr="007A1997" w:rsidTr="003F59E2">
        <w:tc>
          <w:tcPr>
            <w:tcW w:w="1951" w:type="dxa"/>
          </w:tcPr>
          <w:p w:rsidR="003F59E2" w:rsidRDefault="003F59E2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0963" cy="1271368"/>
                  <wp:effectExtent l="0" t="0" r="635" b="5080"/>
                  <wp:docPr id="9" name="Рисунок 9" descr="http://xn--80aaaabpgi1aqdxo0m.xn--p1ai/images/product/l/52f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abpgi1aqdxo0m.xn--p1ai/images/product/l/52f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41" cy="127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3F59E2" w:rsidRPr="00E66FD0" w:rsidRDefault="003F59E2" w:rsidP="003F59E2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Башкирская энциклопедия в 7- ми т.: Т.3. З-К/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;г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2006.—672с.</w:t>
            </w:r>
          </w:p>
        </w:tc>
      </w:tr>
      <w:tr w:rsidR="007C085B" w:rsidRPr="007A1997" w:rsidTr="003F59E2">
        <w:tc>
          <w:tcPr>
            <w:tcW w:w="1951" w:type="dxa"/>
          </w:tcPr>
          <w:p w:rsidR="007C085B" w:rsidRDefault="003F59E2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274445"/>
                  <wp:effectExtent l="0" t="0" r="1905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7C085B" w:rsidRDefault="007C085B" w:rsidP="007C085B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Башкирская энциклопедия в 7- ми т.: Т.4. Л-О/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;г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</w:t>
            </w:r>
            <w:r w:rsidR="003F59E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мов</w:t>
            </w:r>
            <w:proofErr w:type="spellEnd"/>
            <w:r w:rsidR="003F59E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.—Уфа: </w:t>
            </w:r>
            <w:proofErr w:type="spellStart"/>
            <w:r w:rsidR="003F59E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 w:rsidR="003F59E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 w:rsidR="003F59E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 w:rsidR="003F59E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2006.—608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</w:t>
            </w:r>
          </w:p>
        </w:tc>
      </w:tr>
      <w:tr w:rsidR="007C085B" w:rsidRPr="007A1997" w:rsidTr="003F59E2">
        <w:tc>
          <w:tcPr>
            <w:tcW w:w="1951" w:type="dxa"/>
          </w:tcPr>
          <w:p w:rsidR="007C085B" w:rsidRDefault="003F59E2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274445"/>
                  <wp:effectExtent l="0" t="0" r="1905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7C085B" w:rsidRDefault="007C085B" w:rsidP="007C085B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Башкирская энциклопедия в 7- ми т.: Т.5. П-Сонеты/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;г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2010.—564с.</w:t>
            </w:r>
          </w:p>
        </w:tc>
      </w:tr>
      <w:tr w:rsidR="007C085B" w:rsidRPr="007A1997" w:rsidTr="003F59E2">
        <w:tc>
          <w:tcPr>
            <w:tcW w:w="1951" w:type="dxa"/>
          </w:tcPr>
          <w:p w:rsidR="007C085B" w:rsidRDefault="003F59E2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274445"/>
                  <wp:effectExtent l="0" t="0" r="1905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7C085B" w:rsidRDefault="007C085B" w:rsidP="007C085B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Башкирская энциклопедия в 7- ми т.: Т.6. Советы народного хозяйства/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;г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2010.—564с.</w:t>
            </w:r>
          </w:p>
        </w:tc>
      </w:tr>
      <w:tr w:rsidR="007C085B" w:rsidRPr="007A1997" w:rsidTr="003F59E2">
        <w:tc>
          <w:tcPr>
            <w:tcW w:w="1951" w:type="dxa"/>
          </w:tcPr>
          <w:p w:rsidR="007C085B" w:rsidRDefault="007C085B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34496" cy="114551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856" cy="1148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7C085B" w:rsidRDefault="007C085B" w:rsidP="007C085B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Башкирская энциклопедия в 7- ми т.: Т.7. Ф-Я/; гл.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—У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2010.—664с.</w:t>
            </w:r>
          </w:p>
        </w:tc>
      </w:tr>
      <w:tr w:rsidR="00301A06" w:rsidRPr="007A1997" w:rsidTr="003F59E2">
        <w:tc>
          <w:tcPr>
            <w:tcW w:w="1951" w:type="dxa"/>
          </w:tcPr>
          <w:p w:rsidR="00301A06" w:rsidRDefault="00301A06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1183005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301A06" w:rsidRDefault="00301A06" w:rsidP="007C085B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Башкирская энциклопедия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7- ми т.: Т.7. В 7-ми т., Т.1. А-Б;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/; гл. ред. М.А. </w:t>
            </w:r>
            <w:proofErr w:type="spellStart"/>
            <w:r w:rsidRP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 w:rsidRP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на </w:t>
            </w:r>
            <w:proofErr w:type="spellStart"/>
            <w:r w:rsidRP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баш.яз</w:t>
            </w:r>
            <w:proofErr w:type="spellEnd"/>
            <w:r w:rsidRP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A25EF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.—Уфа: </w:t>
            </w:r>
            <w:proofErr w:type="spellStart"/>
            <w:r w:rsidR="008A25EF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 w:rsidR="008A25EF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 w:rsidR="008A25EF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 w:rsidR="008A25EF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2014.—6</w:t>
            </w:r>
            <w:r w:rsidRP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72с</w:t>
            </w:r>
          </w:p>
        </w:tc>
      </w:tr>
      <w:tr w:rsidR="00301A06" w:rsidRPr="007A1997" w:rsidTr="003F59E2">
        <w:tc>
          <w:tcPr>
            <w:tcW w:w="1951" w:type="dxa"/>
          </w:tcPr>
          <w:p w:rsidR="00301A06" w:rsidRDefault="00301A06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1183005"/>
                  <wp:effectExtent l="0" t="0" r="63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301A06" w:rsidRDefault="00301A06" w:rsidP="007C085B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Башкирская энциклопедия в 7- ми т.: Т.7. В 7-ми т., Т.2. /; гл.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на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.я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2014.—572с</w:t>
            </w:r>
          </w:p>
        </w:tc>
      </w:tr>
      <w:tr w:rsidR="00301A06" w:rsidRPr="007A1997" w:rsidTr="003F59E2">
        <w:tc>
          <w:tcPr>
            <w:tcW w:w="1951" w:type="dxa"/>
          </w:tcPr>
          <w:p w:rsidR="00301A06" w:rsidRDefault="00301A06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1183005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301A06" w:rsidRDefault="00301A06" w:rsidP="00301A06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Башкирская энциклопедия в 7- ми т.: Т.7. В 7-ми т., Т.3. /; гл.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на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.я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2014.—532с</w:t>
            </w:r>
          </w:p>
        </w:tc>
      </w:tr>
      <w:tr w:rsidR="00511AA2" w:rsidRPr="007A1997" w:rsidTr="003F59E2">
        <w:tc>
          <w:tcPr>
            <w:tcW w:w="1951" w:type="dxa"/>
          </w:tcPr>
          <w:p w:rsidR="00511AA2" w:rsidRDefault="00301A06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1183005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511AA2" w:rsidRDefault="00FC2F33" w:rsidP="00301A06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Башкирская энциклопедия</w:t>
            </w:r>
            <w:r w:rsid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7- ми т.: Т.7. В 7-ми т., Т.4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М-О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/; гл.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на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.я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</w:t>
            </w:r>
            <w:r w:rsid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иклопедия</w:t>
            </w:r>
            <w:proofErr w:type="spellEnd"/>
            <w:r w:rsidR="00301A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2014.—53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6с</w:t>
            </w:r>
          </w:p>
        </w:tc>
      </w:tr>
      <w:tr w:rsidR="00511AA2" w:rsidRPr="007A1997" w:rsidTr="003F59E2">
        <w:tc>
          <w:tcPr>
            <w:tcW w:w="1951" w:type="dxa"/>
          </w:tcPr>
          <w:p w:rsidR="00511AA2" w:rsidRDefault="00FC2F33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1183005"/>
                  <wp:effectExtent l="0" t="0" r="63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511AA2" w:rsidRDefault="00FC2F33" w:rsidP="00FC2F33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Башкирская энциклопедия в 7- ми т.: Т.7. В 7-ми т., Т.5. П-С/; гл.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на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.я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2016.—576с</w:t>
            </w:r>
          </w:p>
        </w:tc>
      </w:tr>
      <w:tr w:rsidR="00511AA2" w:rsidRPr="007A1997" w:rsidTr="003F59E2">
        <w:tc>
          <w:tcPr>
            <w:tcW w:w="1951" w:type="dxa"/>
          </w:tcPr>
          <w:p w:rsidR="00511AA2" w:rsidRDefault="00511AA2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1183005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511AA2" w:rsidRDefault="00511AA2" w:rsidP="00511AA2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Башкирская энциклопедия в 7- ми т.: Т.7. В 7-ми т., Т.6. Т-Ф/; гл.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на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.я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..—Уфа: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2017.—544с</w:t>
            </w:r>
          </w:p>
        </w:tc>
      </w:tr>
      <w:tr w:rsidR="00823812" w:rsidRPr="007A1997" w:rsidTr="003F59E2">
        <w:tc>
          <w:tcPr>
            <w:tcW w:w="1951" w:type="dxa"/>
          </w:tcPr>
          <w:p w:rsidR="00823812" w:rsidRPr="007A1997" w:rsidRDefault="00823812" w:rsidP="008238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32496" cy="1182117"/>
                  <wp:effectExtent l="0" t="0" r="1270" b="0"/>
                  <wp:docPr id="5" name="Рисунок 5" descr="http://bashenc.ru/images/NAGRADY/bashversion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henc.ru/images/NAGRADY/bashversion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32" cy="119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823812" w:rsidRPr="00BA57F2" w:rsidRDefault="00511AA2" w:rsidP="00511AA2">
            <w:pPr>
              <w:rPr>
                <w:rStyle w:val="a4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Башкирская энциклопедия в 7- ми т.: Т.7. В 7-ми т., Т.7. Х-Я/; гл. ред. М.А.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Ильгамов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на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.я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0817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..—Уфа: </w:t>
            </w:r>
            <w:proofErr w:type="spellStart"/>
            <w:r w:rsidRPr="000817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 w:rsidRPr="000817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.э</w:t>
            </w:r>
            <w:proofErr w:type="gramEnd"/>
            <w:r w:rsidRPr="000817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нциклопедия</w:t>
            </w:r>
            <w:proofErr w:type="spellEnd"/>
            <w:r w:rsidRPr="000817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 2018.—640с</w:t>
            </w:r>
          </w:p>
        </w:tc>
      </w:tr>
      <w:tr w:rsidR="00511AA2" w:rsidRPr="007A1997" w:rsidTr="003F59E2">
        <w:tc>
          <w:tcPr>
            <w:tcW w:w="1951" w:type="dxa"/>
          </w:tcPr>
          <w:p w:rsidR="00511AA2" w:rsidRDefault="000E032B" w:rsidP="0082381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4496" cy="124427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71" cy="125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511AA2" w:rsidRPr="00BA57F2" w:rsidRDefault="000E032B" w:rsidP="00823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Народы Башкортостана: энциклопедия/ гл. ред.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Ф.Г.Хисамитдиновна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Уфа: </w:t>
            </w:r>
            <w:proofErr w:type="spellStart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Энцикл</w:t>
            </w:r>
            <w:proofErr w:type="spellEnd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2014.—528с: ил.</w:t>
            </w:r>
          </w:p>
        </w:tc>
      </w:tr>
      <w:tr w:rsidR="00511AA2" w:rsidRPr="007A1997" w:rsidTr="003F59E2">
        <w:tc>
          <w:tcPr>
            <w:tcW w:w="1951" w:type="dxa"/>
          </w:tcPr>
          <w:p w:rsidR="00511AA2" w:rsidRDefault="00E95A45" w:rsidP="0082381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4496" cy="1156438"/>
                  <wp:effectExtent l="0" t="0" r="0" b="5715"/>
                  <wp:docPr id="19" name="Рисунок 1" descr="Военная история башкир: энцикло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енная история башкир: энциклопед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101" r="9091"/>
                          <a:stretch/>
                        </pic:blipFill>
                        <pic:spPr bwMode="auto">
                          <a:xfrm>
                            <a:off x="0" y="0"/>
                            <a:ext cx="943922" cy="116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FB6298" w:rsidRPr="00FB6298" w:rsidRDefault="00FB6298" w:rsidP="00FB629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B629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Военная история башкир: энциклопедия</w:t>
            </w:r>
          </w:p>
          <w:p w:rsidR="00FB6298" w:rsidRPr="00FB6298" w:rsidRDefault="00FB6298" w:rsidP="00FB62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Энциклопедическое издание. Гл. ред. </w:t>
            </w:r>
            <w:proofErr w:type="spellStart"/>
            <w:r w:rsidRPr="00FB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А.З.Асфандияров</w:t>
            </w:r>
            <w:proofErr w:type="spellEnd"/>
            <w:r w:rsidRPr="00FB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Издательство: Уфа: </w:t>
            </w:r>
            <w:proofErr w:type="spellStart"/>
            <w:r w:rsidRPr="00FB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</w:t>
            </w:r>
            <w:proofErr w:type="spellEnd"/>
            <w:r w:rsidRPr="00FB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B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</w:t>
            </w:r>
            <w:proofErr w:type="spellEnd"/>
            <w:r w:rsidRPr="00FB6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511AA2" w:rsidRPr="00BA57F2" w:rsidRDefault="00511AA2" w:rsidP="00823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11AA2" w:rsidRPr="007A1997" w:rsidTr="003F59E2">
        <w:tc>
          <w:tcPr>
            <w:tcW w:w="1951" w:type="dxa"/>
          </w:tcPr>
          <w:p w:rsidR="00511AA2" w:rsidRDefault="00CF1866" w:rsidP="0082381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4062" cy="12459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39" cy="125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511AA2" w:rsidRPr="00BA57F2" w:rsidRDefault="00A44248" w:rsidP="00823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Крюс.Д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Тим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Тайлер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или проданный смех../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Д.Крюс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баш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., пер. с нем.. на баш яз. Г.М.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—</w:t>
            </w:r>
            <w:proofErr w:type="spellStart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Уфа</w:t>
            </w:r>
            <w:proofErr w:type="gramStart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:И</w:t>
            </w:r>
            <w:proofErr w:type="gramEnd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неш</w:t>
            </w:r>
            <w:proofErr w:type="spellEnd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2019.-- 216</w:t>
            </w:r>
          </w:p>
        </w:tc>
      </w:tr>
      <w:tr w:rsidR="00511AA2" w:rsidRPr="007A1997" w:rsidTr="003F59E2">
        <w:tc>
          <w:tcPr>
            <w:tcW w:w="1951" w:type="dxa"/>
          </w:tcPr>
          <w:p w:rsidR="00511AA2" w:rsidRDefault="004E3B5F" w:rsidP="0082381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4496" cy="1266092"/>
                  <wp:effectExtent l="0" t="0" r="0" b="0"/>
                  <wp:docPr id="23" name="Рисунок 23" descr="Z:\Библиограф\Банат\картинки\Скан_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:\Библиограф\Банат\картинки\Скан_0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083" t="4083" r="10281" b="14258"/>
                          <a:stretch/>
                        </pic:blipFill>
                        <pic:spPr bwMode="auto">
                          <a:xfrm>
                            <a:off x="0" y="0"/>
                            <a:ext cx="941673" cy="127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511AA2" w:rsidRPr="00012FCD" w:rsidRDefault="00012FCD" w:rsidP="00823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ba-RU"/>
              </w:rPr>
              <w:t xml:space="preserve">Кэрролл. Л. Приключения Алисы в стране чудес/ Л. КэрроллҒ на баш.яз.. пер. С англ.на баш. Яз.  Г.Р. </w:t>
            </w:r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Ситдикова.—Уфа;</w:t>
            </w:r>
            <w:r w:rsidR="00081788"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 xml:space="preserve"> Инеш.2019.-- 112</w:t>
            </w:r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с.</w:t>
            </w:r>
          </w:p>
        </w:tc>
      </w:tr>
      <w:tr w:rsidR="00511AA2" w:rsidRPr="007A1997" w:rsidTr="003F59E2">
        <w:tc>
          <w:tcPr>
            <w:tcW w:w="1951" w:type="dxa"/>
          </w:tcPr>
          <w:p w:rsidR="00511AA2" w:rsidRDefault="005F43C9" w:rsidP="0082381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4496" cy="1286189"/>
                  <wp:effectExtent l="0" t="0" r="0" b="0"/>
                  <wp:docPr id="24" name="Рисунок 24" descr="Z:\Библиограф\Банат\картинки\Скан_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Библиограф\Банат\картинки\Скан_0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30" t="5247" r="8729" b="10528"/>
                          <a:stretch/>
                        </pic:blipFill>
                        <pic:spPr bwMode="auto">
                          <a:xfrm>
                            <a:off x="0" y="0"/>
                            <a:ext cx="943109" cy="129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511AA2" w:rsidRPr="005F43C9" w:rsidRDefault="005F43C9" w:rsidP="00823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ba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ba-RU"/>
              </w:rPr>
              <w:t>Тысяча и одна ночь ; Ч.1/ ; на баш.яз.—</w:t>
            </w:r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Уфа: Инеш, 2019.—168 с.</w:t>
            </w:r>
          </w:p>
        </w:tc>
      </w:tr>
      <w:tr w:rsidR="00823812" w:rsidRPr="007A1997" w:rsidTr="003F59E2">
        <w:tc>
          <w:tcPr>
            <w:tcW w:w="1951" w:type="dxa"/>
          </w:tcPr>
          <w:p w:rsidR="00823812" w:rsidRDefault="00CE76B1" w:rsidP="0082381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4496" cy="1336431"/>
                  <wp:effectExtent l="0" t="0" r="0" b="0"/>
                  <wp:docPr id="25" name="Рисунок 25" descr="Z:\Библиограф\Банат\картинки\Скан_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Библиограф\Банат\картинки\Скан_0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333" t="9102" r="14167" b="10196"/>
                          <a:stretch/>
                        </pic:blipFill>
                        <pic:spPr bwMode="auto">
                          <a:xfrm>
                            <a:off x="0" y="0"/>
                            <a:ext cx="940722" cy="134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823812" w:rsidRPr="00BA57F2" w:rsidRDefault="00C17C2D" w:rsidP="008238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Озеров, О.Б. Карим Хакимов: летопись жизни (о судьбах ислама и коммунизма в России)/ О.Б. Озеров</w:t>
            </w:r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Start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—М</w:t>
            </w:r>
            <w:proofErr w:type="gramEnd"/>
            <w:r w:rsidRPr="00081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осква: Товарищество научных изданий КМК, 2020.—232с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823812" w:rsidRDefault="00823812"/>
    <w:p w:rsidR="00511AA2" w:rsidRDefault="00511AA2"/>
    <w:sectPr w:rsidR="00511AA2" w:rsidSect="006A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6967"/>
    <w:rsid w:val="00012FCD"/>
    <w:rsid w:val="00081788"/>
    <w:rsid w:val="000E032B"/>
    <w:rsid w:val="00200689"/>
    <w:rsid w:val="00301A06"/>
    <w:rsid w:val="003F59E2"/>
    <w:rsid w:val="004E3B5F"/>
    <w:rsid w:val="005018C2"/>
    <w:rsid w:val="00511AA2"/>
    <w:rsid w:val="005F43C9"/>
    <w:rsid w:val="006A6CA8"/>
    <w:rsid w:val="007C085B"/>
    <w:rsid w:val="007E4340"/>
    <w:rsid w:val="00823812"/>
    <w:rsid w:val="008A25EF"/>
    <w:rsid w:val="00A44248"/>
    <w:rsid w:val="00A80AA6"/>
    <w:rsid w:val="00C17C2D"/>
    <w:rsid w:val="00C4184E"/>
    <w:rsid w:val="00CE76B1"/>
    <w:rsid w:val="00CF1866"/>
    <w:rsid w:val="00E675AC"/>
    <w:rsid w:val="00E76967"/>
    <w:rsid w:val="00E95A45"/>
    <w:rsid w:val="00FB6298"/>
    <w:rsid w:val="00FC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23812"/>
    <w:rPr>
      <w:b/>
      <w:bCs/>
    </w:rPr>
  </w:style>
  <w:style w:type="paragraph" w:styleId="a5">
    <w:name w:val="No Spacing"/>
    <w:uiPriority w:val="1"/>
    <w:qFormat/>
    <w:rsid w:val="00823812"/>
    <w:pPr>
      <w:spacing w:after="0" w:line="240" w:lineRule="auto"/>
    </w:pPr>
  </w:style>
  <w:style w:type="character" w:styleId="a6">
    <w:name w:val="Emphasis"/>
    <w:basedOn w:val="a0"/>
    <w:uiPriority w:val="20"/>
    <w:qFormat/>
    <w:rsid w:val="008238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23812"/>
    <w:rPr>
      <w:b/>
      <w:bCs/>
    </w:rPr>
  </w:style>
  <w:style w:type="paragraph" w:styleId="a5">
    <w:name w:val="No Spacing"/>
    <w:uiPriority w:val="1"/>
    <w:qFormat/>
    <w:rsid w:val="00823812"/>
    <w:pPr>
      <w:spacing w:after="0" w:line="240" w:lineRule="auto"/>
    </w:pPr>
  </w:style>
  <w:style w:type="character" w:styleId="a6">
    <w:name w:val="Emphasis"/>
    <w:basedOn w:val="a0"/>
    <w:uiPriority w:val="20"/>
    <w:qFormat/>
    <w:rsid w:val="008238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2020-09-14T17:53:00Z</dcterms:created>
  <dcterms:modified xsi:type="dcterms:W3CDTF">2020-09-14T17:53:00Z</dcterms:modified>
</cp:coreProperties>
</file>