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50" w:rsidRPr="00720350" w:rsidRDefault="00720350" w:rsidP="0072035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E2E2E"/>
          <w:kern w:val="36"/>
          <w:sz w:val="32"/>
          <w:szCs w:val="32"/>
          <w:lang w:eastAsia="ru-RU"/>
        </w:rPr>
      </w:pPr>
      <w:r w:rsidRPr="00720350">
        <w:rPr>
          <w:rFonts w:ascii="Times New Roman" w:hAnsi="Times New Roman" w:cs="Times New Roman"/>
          <w:b/>
          <w:sz w:val="32"/>
          <w:szCs w:val="32"/>
        </w:rPr>
        <w:t xml:space="preserve">Новинки </w:t>
      </w:r>
      <w:r w:rsidRPr="00720350">
        <w:rPr>
          <w:rFonts w:ascii="Times New Roman" w:eastAsia="Times New Roman" w:hAnsi="Times New Roman" w:cs="Times New Roman"/>
          <w:b/>
          <w:color w:val="2E2E2E"/>
          <w:kern w:val="36"/>
          <w:sz w:val="32"/>
          <w:szCs w:val="32"/>
          <w:lang w:eastAsia="ru-RU"/>
        </w:rPr>
        <w:t xml:space="preserve">краеведческой литературы </w:t>
      </w:r>
    </w:p>
    <w:p w:rsidR="00720350" w:rsidRDefault="00720350" w:rsidP="00720350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X="-885" w:tblpY="1"/>
        <w:tblOverlap w:val="never"/>
        <w:tblW w:w="9762" w:type="dxa"/>
        <w:tblLook w:val="04A0"/>
      </w:tblPr>
      <w:tblGrid>
        <w:gridCol w:w="2987"/>
        <w:gridCol w:w="6775"/>
      </w:tblGrid>
      <w:tr w:rsidR="004C0EE0" w:rsidRPr="00F420A6" w:rsidTr="00B23DD3">
        <w:trPr>
          <w:trHeight w:val="2539"/>
        </w:trPr>
        <w:tc>
          <w:tcPr>
            <w:tcW w:w="2987" w:type="dxa"/>
          </w:tcPr>
          <w:p w:rsidR="004C0EE0" w:rsidRDefault="004C0EE0" w:rsidP="00B23DD3">
            <w:pPr>
              <w:tabs>
                <w:tab w:val="left" w:pos="145"/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1526" cy="1707777"/>
                  <wp:effectExtent l="19050" t="0" r="6724" b="0"/>
                  <wp:docPr id="3" name="Рисунок 1" descr="http://kitap-ufa.ru/upload/iblock/1d3/1d32d8fa3aed2e33a0014dfdbe0cd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ap-ufa.ru/upload/iblock/1d3/1d32d8fa3aed2e33a0014dfdbe0cd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339" t="8497" r="21470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6" cy="170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C0EE0" w:rsidRPr="00F420A6" w:rsidRDefault="004C0EE0" w:rsidP="00B23DD3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420A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Әкиәт аҡланында=На поляне сказок</w:t>
            </w:r>
            <w:r w:rsidRPr="00F420A6">
              <w:rPr>
                <w:rFonts w:ascii="Times New Roman" w:hAnsi="Times New Roman" w:cs="Times New Roman"/>
                <w:color w:val="auto"/>
                <w:sz w:val="28"/>
                <w:szCs w:val="28"/>
                <w:lang w:val="ba-RU"/>
              </w:rPr>
              <w:t>: халыҡ әкиә</w:t>
            </w:r>
            <w:proofErr w:type="gramStart"/>
            <w:r w:rsidRPr="00F420A6">
              <w:rPr>
                <w:rFonts w:ascii="Times New Roman" w:hAnsi="Times New Roman" w:cs="Times New Roman"/>
                <w:color w:val="auto"/>
                <w:sz w:val="28"/>
                <w:szCs w:val="28"/>
                <w:lang w:val="ba-RU"/>
              </w:rPr>
              <w:t>тт</w:t>
            </w:r>
            <w:proofErr w:type="gramEnd"/>
            <w:r w:rsidRPr="00F420A6">
              <w:rPr>
                <w:rFonts w:ascii="Times New Roman" w:hAnsi="Times New Roman" w:cs="Times New Roman"/>
                <w:color w:val="auto"/>
                <w:sz w:val="28"/>
                <w:szCs w:val="28"/>
                <w:lang w:val="ba-RU"/>
              </w:rPr>
              <w:t>әре</w:t>
            </w:r>
            <w:r w:rsidR="00F420A6"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: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на 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баш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к. и 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рус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.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яз.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/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[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сос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. А.Х. Х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а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кимова;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худ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. У. М. М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а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хи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я</w:t>
            </w:r>
            <w:r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нов]. —</w:t>
            </w:r>
            <w:r w:rsidR="00F420A6"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Уфа</w:t>
            </w:r>
            <w:r w:rsidR="00F420A6" w:rsidRPr="00F420A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 xml:space="preserve"> : Китап, 2019 – 204 </w:t>
            </w:r>
            <w:r w:rsidR="003A751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ba-RU"/>
              </w:rPr>
              <w:t>с.</w:t>
            </w:r>
          </w:p>
          <w:p w:rsidR="004C0EE0" w:rsidRPr="00F420A6" w:rsidRDefault="004C0EE0" w:rsidP="00B23DD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</w:tc>
      </w:tr>
      <w:tr w:rsidR="00720350" w:rsidTr="00B23DD3">
        <w:trPr>
          <w:trHeight w:val="2523"/>
        </w:trPr>
        <w:tc>
          <w:tcPr>
            <w:tcW w:w="2987" w:type="dxa"/>
          </w:tcPr>
          <w:p w:rsidR="00720350" w:rsidRPr="00F420A6" w:rsidRDefault="00D278CB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623" cy="1564077"/>
                  <wp:effectExtent l="19050" t="0" r="0" b="0"/>
                  <wp:docPr id="1" name="Рисунок 1" descr="http://kitap-ufa.ru/upload/iblock/e3c/e3c3a9b7cc87e5c0c9f08c4f89c578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ap-ufa.ru/upload/iblock/e3c/e3c3a9b7cc87e5c0c9f08c4f89c578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250" t="11316" r="19431" b="1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39" cy="157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a-RU" w:eastAsia="ru-RU"/>
              </w:rPr>
              <w:t xml:space="preserve"> </w:t>
            </w:r>
          </w:p>
        </w:tc>
        <w:tc>
          <w:tcPr>
            <w:tcW w:w="6775" w:type="dxa"/>
          </w:tcPr>
          <w:p w:rsidR="008E228B" w:rsidRPr="008E228B" w:rsidRDefault="009162D2" w:rsidP="00B23DD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  <w:lang w:val="ba-RU"/>
              </w:rPr>
              <w:t>Күлсумғанға ни булған</w:t>
            </w:r>
            <w:r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  <w:lang w:val="ba-RU"/>
              </w:rPr>
              <w:t xml:space="preserve"> шиғырҙар, әкиәттәр</w:t>
            </w:r>
            <w:r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8E228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 w:rsidR="00D278CB"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 xml:space="preserve">Что случилось с </w:t>
            </w:r>
            <w:proofErr w:type="spellStart"/>
            <w:r w:rsidR="00D278CB"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Кульсумган</w:t>
            </w:r>
            <w:proofErr w:type="spellEnd"/>
            <w:r w:rsidR="008E228B"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:</w:t>
            </w:r>
            <w:r w:rsidR="00D278CB" w:rsidRPr="008E228B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книга стихов и сказок</w:t>
            </w:r>
            <w:r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:</w:t>
            </w:r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 w:rsidR="00D278C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="00D278C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башк</w:t>
            </w:r>
            <w:proofErr w:type="spellEnd"/>
            <w:r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.</w:t>
            </w:r>
            <w:r w:rsidR="00D278C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я</w:t>
            </w:r>
            <w:r w:rsidR="00D278C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.</w:t>
            </w:r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/ </w:t>
            </w:r>
            <w:proofErr w:type="spellStart"/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Альфия</w:t>
            </w:r>
            <w:proofErr w:type="spellEnd"/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E228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Асадуллина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 w:rsidR="0042047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8E228B" w:rsidRPr="008E228B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 : Китап, 2019 – 120 с.</w:t>
            </w:r>
            <w:r w:rsidR="00D278CB" w:rsidRPr="008E228B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20350" w:rsidRPr="006B7798" w:rsidRDefault="00720350" w:rsidP="00B23DD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228B" w:rsidTr="00B23DD3">
        <w:trPr>
          <w:trHeight w:val="2523"/>
        </w:trPr>
        <w:tc>
          <w:tcPr>
            <w:tcW w:w="2987" w:type="dxa"/>
          </w:tcPr>
          <w:p w:rsidR="008E228B" w:rsidRDefault="00B23DD3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7739" cy="1635275"/>
                  <wp:effectExtent l="19050" t="0" r="3361" b="0"/>
                  <wp:docPr id="4" name="Рисунок 4" descr="Сочинения. Том III. Тансулпан Гарипов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чинения. Том III. Тансулпан Гарипов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73" cy="164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23DD3" w:rsidRPr="00B23DD3" w:rsidRDefault="00AE2ABE" w:rsidP="00B23DD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Сочинения. Том III</w:t>
            </w:r>
            <w:r w:rsidR="00B23DD3" w:rsidRPr="00AE2A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 роман, рассказы, драмы, очерки</w:t>
            </w:r>
            <w:r w:rsidR="00B23DD3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на </w:t>
            </w:r>
            <w:proofErr w:type="spellStart"/>
            <w:r w:rsidR="00B23DD3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башк</w:t>
            </w:r>
            <w:proofErr w:type="spellEnd"/>
            <w:r w:rsidR="00B23DD3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яз. /</w:t>
            </w:r>
            <w:proofErr w:type="spellStart"/>
            <w:r w:rsidR="00B23DD3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Тансулпан</w:t>
            </w:r>
            <w:proofErr w:type="spellEnd"/>
            <w:r w:rsidR="00B23DD3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Гарипова</w:t>
            </w:r>
            <w:r w:rsidR="004204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23DD3" w:rsidRPr="00B23DD3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</w:t>
            </w:r>
            <w:r w:rsidR="00B23DD3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: Китап, 2019 – 496</w:t>
            </w:r>
            <w:r w:rsidR="00B23DD3" w:rsidRPr="00B23DD3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</w:t>
            </w:r>
            <w:r w:rsidR="00B23DD3" w:rsidRPr="00B23DD3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E228B" w:rsidRPr="008E228B" w:rsidRDefault="008E228B" w:rsidP="00B23DD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</w:pPr>
          </w:p>
        </w:tc>
      </w:tr>
      <w:tr w:rsidR="00AE2ABE" w:rsidTr="006C62EC">
        <w:trPr>
          <w:trHeight w:val="2523"/>
        </w:trPr>
        <w:tc>
          <w:tcPr>
            <w:tcW w:w="2987" w:type="dxa"/>
          </w:tcPr>
          <w:p w:rsidR="00AE2ABE" w:rsidRDefault="00AE2ABE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8839" cy="1723226"/>
                  <wp:effectExtent l="19050" t="0" r="0" b="0"/>
                  <wp:docPr id="7" name="Рисунок 7" descr="картинка Путешествие в страну сказ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а Путешествие в страну сказ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60" cy="172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tcBorders>
              <w:bottom w:val="single" w:sz="4" w:space="0" w:color="auto"/>
            </w:tcBorders>
          </w:tcPr>
          <w:p w:rsidR="006C62EC" w:rsidRPr="006C62EC" w:rsidRDefault="00B61085" w:rsidP="006C62EC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62E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Путешествие в страну сказки</w:t>
            </w:r>
            <w:r w:rsidR="007C625E" w:rsidRPr="006C62E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:</w:t>
            </w:r>
            <w:r w:rsidR="00AA4417" w:rsidRPr="006C62E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башкирские народные сказки</w:t>
            </w:r>
            <w:r w:rsidR="00AA4417" w:rsidRPr="006C62E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/ </w:t>
            </w:r>
            <w:r w:rsidR="00AA4417" w:rsidRPr="006C62E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AA4417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сос.</w:t>
            </w:r>
            <w:proofErr w:type="gramEnd"/>
            <w:r w:rsidR="00AA4417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Р. М, Зайтунова; перевод с башк. Г.Г. Шафикова, М.А, Гафурова, Д. А. Даминова</w:t>
            </w:r>
            <w:r w:rsidR="006C62EC" w:rsidRPr="006C62EC">
              <w:rPr>
                <w:rFonts w:ascii="Times New Roman" w:hAnsi="Times New Roman" w:cs="Times New Roman"/>
                <w:sz w:val="28"/>
                <w:szCs w:val="28"/>
              </w:rPr>
              <w:t xml:space="preserve">[ и </w:t>
            </w:r>
            <w:proofErr w:type="spellStart"/>
            <w:r w:rsidR="006C62EC" w:rsidRPr="006C62EC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="006C62EC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</w:t>
            </w:r>
            <w:r w:rsidR="00AA4417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худ. </w:t>
            </w:r>
            <w:r w:rsidR="006C62EC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А.А. Василов</w:t>
            </w:r>
            <w:r w:rsidR="00AA4417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]. </w:t>
            </w:r>
            <w:r w:rsidR="006C62EC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Уфа: Китап, 2019 – 224 с.</w:t>
            </w:r>
            <w:r w:rsidR="006C62EC" w:rsidRPr="006C62EC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E2ABE" w:rsidRPr="006C62EC" w:rsidRDefault="00AE2ABE" w:rsidP="006C62EC">
            <w:pPr>
              <w:shd w:val="clear" w:color="auto" w:fill="FFFFFF"/>
              <w:spacing w:after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62EC" w:rsidTr="00B9016C">
        <w:trPr>
          <w:trHeight w:val="2523"/>
        </w:trPr>
        <w:tc>
          <w:tcPr>
            <w:tcW w:w="2987" w:type="dxa"/>
          </w:tcPr>
          <w:p w:rsidR="006C62EC" w:rsidRDefault="006C62EC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37278" cy="1801906"/>
                  <wp:effectExtent l="19050" t="0" r="972" b="0"/>
                  <wp:docPr id="2" name="Рисунок 1" descr="Нәшриәттә бәләкәстәр өсөн Зөһрә Үтәғолованың &quot;Йәнле мунсаҡ&quot; исемле китабы сыҡт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әшриәттә бәләкәстәр өсөн Зөһрә Үтәғолованың &quot;Йәнле мунсаҡ&quot; исемле китабы сыҡт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81" cy="180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EB4A2A" w:rsidRPr="006C62EC" w:rsidRDefault="006C62EC" w:rsidP="00EB4A2A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16C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Йәнле мунсаҡ</w:t>
            </w:r>
            <w:r w:rsidR="00B9016C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B9016C">
              <w:rPr>
                <w:rFonts w:ascii="Times New Roman" w:hAnsi="Times New Roman" w:cs="Times New Roman"/>
                <w:b/>
                <w:sz w:val="28"/>
                <w:szCs w:val="28"/>
              </w:rPr>
              <w:t>= живое ожерелье:</w:t>
            </w:r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 бәләкә</w:t>
            </w:r>
            <w:proofErr w:type="gramStart"/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ст</w:t>
            </w:r>
            <w:proofErr w:type="gramEnd"/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әр өсөн </w:t>
            </w:r>
            <w:r w:rsidR="00EB4A2A" w:rsidRPr="008E228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EB4A2A">
              <w:rPr>
                <w:rFonts w:ascii="Times New Roman" w:hAnsi="Times New Roman" w:cs="Times New Roman"/>
                <w:sz w:val="28"/>
                <w:szCs w:val="28"/>
              </w:rPr>
              <w:t xml:space="preserve"> стихи и загадки для маленьких /</w:t>
            </w:r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Зөһрә Үтәғолова</w:t>
            </w:r>
            <w:r w:rsidR="00EB4A2A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.</w:t>
            </w:r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 </w:t>
            </w:r>
            <w:r w:rsidR="00EB4A2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Уфа: Китап, 2019 – 6</w:t>
            </w:r>
            <w:r w:rsidR="00EB4A2A"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4 с.</w:t>
            </w:r>
            <w:r w:rsidR="00EB4A2A" w:rsidRPr="006C62EC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C62EC" w:rsidRPr="006C62EC" w:rsidRDefault="006C62EC" w:rsidP="006C62E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  <w:r w:rsidRPr="006C62EC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6C62EC" w:rsidRPr="006C62EC" w:rsidRDefault="006C62EC" w:rsidP="006C62EC">
            <w:pPr>
              <w:tabs>
                <w:tab w:val="left" w:pos="4171"/>
              </w:tabs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B9016C" w:rsidTr="004A5AA8">
        <w:trPr>
          <w:trHeight w:val="2523"/>
        </w:trPr>
        <w:tc>
          <w:tcPr>
            <w:tcW w:w="2987" w:type="dxa"/>
          </w:tcPr>
          <w:p w:rsidR="00B9016C" w:rsidRDefault="00753F73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063" cy="1721224"/>
                  <wp:effectExtent l="19050" t="0" r="237" b="0"/>
                  <wp:docPr id="5" name="Рисунок 4" descr="http://kitap-ufa.ru/upload/iblock/992/9924faff1ac83bbff0f016157f8cc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tap-ufa.ru/upload/iblock/992/9924faff1ac83bbff0f016157f8cc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552" t="8920" r="11303" b="15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17" cy="172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676" w:rsidRPr="000D2676" w:rsidRDefault="00D251BF" w:rsidP="000D267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Кәрим Булат</w:t>
            </w:r>
            <w:proofErr w:type="gramStart"/>
            <w:r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D2676" w:rsidRPr="000D26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Ҡ</w:t>
            </w:r>
            <w:proofErr w:type="gramStart"/>
            <w:r w:rsidR="000D2676" w:rsidRPr="000D26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proofErr w:type="gramEnd"/>
            <w:r w:rsidR="000D2676" w:rsidRPr="000D26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штар мине </w:t>
            </w:r>
            <w:proofErr w:type="spellStart"/>
            <w:r w:rsidR="000D2676" w:rsidRPr="000D26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ярата</w:t>
            </w:r>
            <w:r w:rsidR="000D2676" w:rsidRPr="000D2676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proofErr w:type="spellEnd"/>
            <w:r w:rsidR="000D2676" w:rsidRPr="000D2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птицы меня любят: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2676" w:rsidRPr="000D2676"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  <w:r w:rsidR="000D2676" w:rsidRPr="000D267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ғырҙар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</w:rPr>
              <w:t>, йомаҡтар=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стихи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загадки</w:t>
            </w:r>
            <w:r w:rsidR="00032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03211B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="0003211B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башк</w:t>
            </w:r>
            <w:proofErr w:type="spellEnd"/>
            <w:r w:rsidR="0003211B" w:rsidRPr="00B23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яз.</w:t>
            </w:r>
            <w:r w:rsidR="00032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D2676"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r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D2676"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="000D2676" w:rsidRPr="000D26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әрим.</w:t>
            </w:r>
            <w:r w:rsidR="000D2676" w:rsidRPr="000D267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 – 88 с.</w:t>
            </w:r>
            <w:r w:rsidR="000D2676" w:rsidRPr="000D2676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D2676" w:rsidRPr="000D2676" w:rsidRDefault="000D2676" w:rsidP="000D2676">
            <w:pPr>
              <w:pStyle w:val="3"/>
              <w:shd w:val="clear" w:color="auto" w:fill="FFFFFF"/>
              <w:tabs>
                <w:tab w:val="left" w:pos="2689"/>
              </w:tabs>
              <w:spacing w:before="0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B9016C" w:rsidRPr="006C62EC" w:rsidRDefault="00B9016C" w:rsidP="00EB4A2A">
            <w:pPr>
              <w:tabs>
                <w:tab w:val="left" w:pos="4171"/>
              </w:tabs>
              <w:jc w:val="both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</w:p>
        </w:tc>
      </w:tr>
      <w:tr w:rsidR="004A5AA8" w:rsidTr="0082316A">
        <w:trPr>
          <w:trHeight w:val="2523"/>
        </w:trPr>
        <w:tc>
          <w:tcPr>
            <w:tcW w:w="2987" w:type="dxa"/>
          </w:tcPr>
          <w:p w:rsidR="004A5AA8" w:rsidRDefault="00A52D55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891" cy="1640541"/>
                  <wp:effectExtent l="19050" t="0" r="7359" b="0"/>
                  <wp:docPr id="9" name="Рисунок 9" descr="C:\Users\Biblioteka\Desktop\картинки\Скан_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blioteka\Desktop\картинки\Скан_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046" r="17415" b="31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03" cy="164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A3039" w:rsidRPr="00416C32" w:rsidRDefault="00D251BF" w:rsidP="00BA303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A3039"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Биишева</w:t>
            </w:r>
            <w:proofErr w:type="spellEnd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, З.А.</w:t>
            </w:r>
            <w:r w:rsidR="00BA3039"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Яҡтыға</w:t>
            </w:r>
            <w:r w:rsidRPr="00416C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= </w:t>
            </w:r>
            <w:r w:rsidRPr="00416C3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К свету</w:t>
            </w:r>
            <w:proofErr w:type="gramStart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трилогия. </w:t>
            </w:r>
            <w:proofErr w:type="spellStart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Беренсе</w:t>
            </w:r>
            <w:proofErr w:type="spellEnd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кита</w:t>
            </w:r>
            <w:proofErr w:type="gramStart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</w:t>
            </w:r>
            <w:proofErr w:type="spellEnd"/>
            <w:r w:rsidR="00863C9D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(</w:t>
            </w:r>
            <w:proofErr w:type="gramEnd"/>
            <w:r w:rsidR="00863C9D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первая книга)</w:t>
            </w:r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Кәмһетелгәндә</w:t>
            </w:r>
            <w:proofErr w:type="gramStart"/>
            <w:r w:rsidRPr="00416C3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416C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= </w:t>
            </w:r>
            <w:r w:rsidRPr="00416C3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Униженные</w:t>
            </w:r>
            <w:r w:rsidR="0003211B" w:rsidRPr="00416C3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:</w:t>
            </w:r>
            <w:r w:rsidR="0003211B" w:rsidRPr="00416C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="0003211B" w:rsidRPr="00416C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башк</w:t>
            </w:r>
            <w:proofErr w:type="spellEnd"/>
            <w:r w:rsidR="0003211B" w:rsidRPr="00416C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яз.</w:t>
            </w:r>
            <w:r w:rsidRPr="00416C3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/</w:t>
            </w:r>
            <w:r w:rsidRPr="00416C3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 xml:space="preserve"> Зәйнәб </w:t>
            </w:r>
            <w:proofErr w:type="spellStart"/>
            <w:r w:rsidRPr="00416C3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Биишева</w:t>
            </w:r>
            <w:proofErr w:type="spellEnd"/>
            <w:r w:rsidRPr="00416C3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>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 –</w:t>
            </w:r>
            <w:r w:rsidR="0003211B"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4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88 с</w:t>
            </w:r>
            <w:r w:rsidR="0003211B"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</w:p>
          <w:p w:rsidR="00BA3039" w:rsidRPr="00416C32" w:rsidRDefault="00BA3039" w:rsidP="00BA3039">
            <w:pPr>
              <w:shd w:val="clear" w:color="auto" w:fill="FFFFFF"/>
              <w:rPr>
                <w:rFonts w:ascii="Arial" w:eastAsia="Times New Roman" w:hAnsi="Arial" w:cs="Arial"/>
                <w:color w:val="2E312A"/>
                <w:sz w:val="28"/>
                <w:szCs w:val="28"/>
                <w:lang w:eastAsia="ru-RU"/>
              </w:rPr>
            </w:pPr>
          </w:p>
          <w:p w:rsidR="004A5AA8" w:rsidRPr="000D2676" w:rsidRDefault="004A5AA8" w:rsidP="000D267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2316A" w:rsidTr="00D61286">
        <w:trPr>
          <w:trHeight w:val="2523"/>
        </w:trPr>
        <w:tc>
          <w:tcPr>
            <w:tcW w:w="2987" w:type="dxa"/>
          </w:tcPr>
          <w:p w:rsidR="0082316A" w:rsidRDefault="00D61286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4632" cy="1619823"/>
                  <wp:effectExtent l="19050" t="0" r="0" b="0"/>
                  <wp:docPr id="10" name="Рисунок 10" descr="Һайланма әҫәрҙәр. Риф Мифта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Һайланма әҫәрҙәр. Риф Мифта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77" cy="164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D61286" w:rsidRPr="00416C32" w:rsidRDefault="00D61286" w:rsidP="00D61286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D6128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Мифтахов</w:t>
            </w:r>
            <w:proofErr w:type="spellEnd"/>
            <w:r w:rsidRPr="00D6128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, Р.Ф. Һайланма әҫәрҙә</w:t>
            </w:r>
            <w:proofErr w:type="gramStart"/>
            <w:r w:rsidRPr="00D6128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D61286">
              <w:rPr>
                <w:rFonts w:ascii="Times New Roman" w:hAnsi="Times New Roman" w:cs="Times New Roman"/>
                <w:b/>
                <w:sz w:val="28"/>
                <w:szCs w:val="28"/>
              </w:rPr>
              <w:t>= избранные произведения.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612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I</w:t>
            </w:r>
            <w:r w:rsidRPr="00D612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612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том :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поэмалар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шигырзар</w:t>
            </w:r>
            <w:proofErr w:type="spellEnd"/>
            <w:r w:rsidR="00B000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16C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= </w:t>
            </w:r>
            <w:r w:rsidR="00B000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поэмы, </w:t>
            </w:r>
            <w:r w:rsidR="00B000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стихи</w:t>
            </w:r>
            <w:r w:rsidR="005420C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: на </w:t>
            </w:r>
            <w:proofErr w:type="spellStart"/>
            <w:r w:rsidR="005420C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башк</w:t>
            </w:r>
            <w:proofErr w:type="spellEnd"/>
            <w:r w:rsidR="005420C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яз.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 </w:t>
            </w:r>
            <w:r w:rsidRPr="00D612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Риф </w:t>
            </w:r>
            <w:proofErr w:type="spellStart"/>
            <w:r w:rsidRPr="00D612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Мифтахов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 –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336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</w:t>
            </w:r>
          </w:p>
          <w:p w:rsidR="00D61286" w:rsidRPr="00D61286" w:rsidRDefault="00D61286" w:rsidP="00D6128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82316A" w:rsidRDefault="0082316A" w:rsidP="00BA303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D61286" w:rsidTr="003E4782">
        <w:trPr>
          <w:trHeight w:val="2523"/>
        </w:trPr>
        <w:tc>
          <w:tcPr>
            <w:tcW w:w="2987" w:type="dxa"/>
          </w:tcPr>
          <w:p w:rsidR="00D61286" w:rsidRDefault="005420C1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7647" cy="1721222"/>
                  <wp:effectExtent l="19050" t="0" r="2503" b="0"/>
                  <wp:docPr id="13" name="Рисунок 13" descr="http://kitap-ufa.ru/upload/iblock/68b/68b27a9ab17bff215a65f38f65fbb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tap-ufa.ru/upload/iblock/68b/68b27a9ab17bff215a65f38f65fbb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0" cy="172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420C1" w:rsidRPr="00416C32" w:rsidRDefault="005420C1" w:rsidP="005420C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E478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Карим </w:t>
            </w:r>
            <w:proofErr w:type="spellStart"/>
            <w:r w:rsidRPr="003E478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Мустай</w:t>
            </w:r>
            <w:proofErr w:type="spellEnd"/>
            <w:r w:rsidRPr="003E478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Әҫәрҙә</w:t>
            </w:r>
            <w:proofErr w:type="gramStart"/>
            <w:r w:rsidRPr="003E478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3E478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X том</w:t>
            </w:r>
            <w:r w:rsidRPr="005420C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>көндәлектәр, хаттар</w:t>
            </w:r>
            <w:r w:rsidR="00E01A8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>: на башк., тат. и русс.</w:t>
            </w:r>
            <w:r w:rsidR="00066A6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>яз.</w:t>
            </w:r>
            <w:r w:rsidR="00E01A8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>/ Мустай Карим.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560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</w:t>
            </w:r>
          </w:p>
          <w:p w:rsidR="00D61286" w:rsidRPr="00D61286" w:rsidRDefault="00D61286" w:rsidP="00D61286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3E4782" w:rsidTr="00CF465A">
        <w:trPr>
          <w:trHeight w:val="2523"/>
        </w:trPr>
        <w:tc>
          <w:tcPr>
            <w:tcW w:w="2987" w:type="dxa"/>
          </w:tcPr>
          <w:p w:rsidR="003E4782" w:rsidRDefault="00983D0E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3950" cy="1665264"/>
                  <wp:effectExtent l="19050" t="0" r="0" b="0"/>
                  <wp:docPr id="16" name="Рисунок 16" descr="https://tulpar.rbsmi.ru/upload/iblock/ae7/ae7da4c1ef3d706e02318bc58fa0b3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ulpar.rbsmi.ru/upload/iblock/ae7/ae7da4c1ef3d706e02318bc58fa0b3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831" t="6875" r="11211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38" cy="166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72934" w:rsidRPr="00416C32" w:rsidRDefault="00472934" w:rsidP="0047293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47293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Газизова</w:t>
            </w:r>
            <w:proofErr w:type="spellEnd"/>
            <w:proofErr w:type="gramStart"/>
            <w:r w:rsidRPr="0047293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7293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Э.М. </w:t>
            </w:r>
            <w:proofErr w:type="spellStart"/>
            <w:r w:rsidRPr="0047293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шигырьлар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72934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2934">
              <w:rPr>
                <w:rFonts w:ascii="Times New Roman" w:hAnsi="Times New Roman" w:cs="Times New Roman"/>
                <w:b/>
                <w:sz w:val="28"/>
                <w:szCs w:val="28"/>
              </w:rPr>
              <w:t>стихи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Эльмира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Газизова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560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</w:t>
            </w:r>
          </w:p>
          <w:p w:rsidR="003E4782" w:rsidRDefault="003E4782" w:rsidP="005420C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CF465A" w:rsidTr="006C7B91">
        <w:trPr>
          <w:trHeight w:val="2523"/>
        </w:trPr>
        <w:tc>
          <w:tcPr>
            <w:tcW w:w="2987" w:type="dxa"/>
          </w:tcPr>
          <w:p w:rsidR="00CF465A" w:rsidRDefault="00CF465A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2317" cy="1613648"/>
                  <wp:effectExtent l="19050" t="0" r="0" b="0"/>
                  <wp:docPr id="19" name="Рисунок 19" descr="C:\Users\Biblioteka\Desktop\картинки\Скан_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iblioteka\Desktop\картинки\Скан_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158" r="32178" b="52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46" cy="162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C7B91" w:rsidRPr="00416C32" w:rsidRDefault="006C7B91" w:rsidP="006C7B9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Солтанова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, Д.Д. Һиңә…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ba-RU" w:eastAsia="ru-RU"/>
              </w:rPr>
              <w:t>: шиғырҙар</w:t>
            </w:r>
            <w:r w:rsidRPr="00472934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2934">
              <w:rPr>
                <w:rFonts w:ascii="Times New Roman" w:hAnsi="Times New Roman" w:cs="Times New Roman"/>
                <w:b/>
                <w:sz w:val="28"/>
                <w:szCs w:val="28"/>
              </w:rPr>
              <w:t>стихи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ba-RU" w:eastAsia="ru-RU"/>
              </w:rPr>
              <w:t xml:space="preserve"> / Динә Солтанова.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96</w:t>
            </w:r>
            <w:r w:rsidRPr="00416C3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</w:t>
            </w:r>
          </w:p>
          <w:p w:rsidR="00CF465A" w:rsidRPr="00472934" w:rsidRDefault="00CF465A" w:rsidP="0047293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6C7B91" w:rsidTr="003829B1">
        <w:trPr>
          <w:trHeight w:val="2523"/>
        </w:trPr>
        <w:tc>
          <w:tcPr>
            <w:tcW w:w="2987" w:type="dxa"/>
          </w:tcPr>
          <w:p w:rsidR="006C7B91" w:rsidRDefault="008902E5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617" cy="1586753"/>
                  <wp:effectExtent l="19050" t="0" r="0" b="0"/>
                  <wp:docPr id="20" name="Рисунок 20" descr="https://sun9-45.userapi.com/c850020/v850020013/1d62c2/VK_mpgwhl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5.userapi.com/c850020/v850020013/1d62c2/VK_mpgwhl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75" cy="160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D67C4" w:rsidRPr="006D67C4" w:rsidRDefault="006D67C4" w:rsidP="006D67C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D67C4"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Сафиуллина</w:t>
            </w:r>
            <w:r w:rsidRPr="006D67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Р.Р. </w:t>
            </w:r>
            <w:r w:rsidRPr="006D67C4"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Первая</w:t>
            </w:r>
            <w:r w:rsidRPr="006D67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6D67C4"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единственная</w:t>
            </w:r>
            <w:r w:rsidRPr="006D67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...: повесть</w:t>
            </w:r>
            <w:r w:rsidRPr="006D67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 </w:t>
            </w:r>
            <w:r w:rsidRPr="006D67C4">
              <w:rPr>
                <w:rStyle w:val="a6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Римма</w:t>
            </w:r>
            <w:r w:rsidRPr="006D67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D67C4">
              <w:rPr>
                <w:rStyle w:val="a6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Сафиуллина</w:t>
            </w:r>
            <w:r w:rsidRPr="006D67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 </w:t>
            </w:r>
            <w:r w:rsidRPr="006D67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Уфа: Китап, 2019. – 160 с.</w:t>
            </w:r>
          </w:p>
          <w:p w:rsidR="006C7B91" w:rsidRDefault="006C7B91" w:rsidP="006D67C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3829B1" w:rsidTr="003958F8">
        <w:trPr>
          <w:trHeight w:val="2523"/>
        </w:trPr>
        <w:tc>
          <w:tcPr>
            <w:tcW w:w="2987" w:type="dxa"/>
          </w:tcPr>
          <w:p w:rsidR="003829B1" w:rsidRDefault="003829B1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03" cy="1702889"/>
                  <wp:effectExtent l="19050" t="0" r="7647" b="0"/>
                  <wp:docPr id="23" name="Рисунок 23" descr="картинка Живопись. Графика. Виктор Поздн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а Живопись. Графика. Виктор Поздн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29" cy="171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DC1153" w:rsidRPr="006D67C4" w:rsidRDefault="00DC1153" w:rsidP="00DC115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Виктор Позднов. Живопись. Графика /</w:t>
            </w:r>
            <w:r w:rsidRPr="006C62E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 </w:t>
            </w:r>
            <w:proofErr w:type="gramStart"/>
            <w:r w:rsidRPr="006C62E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авт. вступ. ст., </w:t>
            </w:r>
            <w:r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сос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т</w:t>
            </w:r>
            <w:r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И.Н. Оськина</w:t>
            </w:r>
            <w:r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].</w:t>
            </w:r>
            <w:r w:rsidRPr="006D67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 Уфа: Китап, 2019. – 160 с.</w:t>
            </w:r>
          </w:p>
          <w:p w:rsidR="003829B1" w:rsidRPr="006D67C4" w:rsidRDefault="003829B1" w:rsidP="00DC115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58F8" w:rsidTr="000C61E1">
        <w:trPr>
          <w:trHeight w:val="2523"/>
        </w:trPr>
        <w:tc>
          <w:tcPr>
            <w:tcW w:w="2987" w:type="dxa"/>
          </w:tcPr>
          <w:p w:rsidR="003958F8" w:rsidRDefault="00344460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539" cy="1653988"/>
                  <wp:effectExtent l="19050" t="0" r="3661" b="0"/>
                  <wp:docPr id="26" name="Рисунок 26" descr="http://kitap-ufa.ru/upload/iblock/008/008da65ab7260ba717b31ab41c10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itap-ufa.ru/upload/iblock/008/008da65ab7260ba717b31ab41c10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99" cy="166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44460" w:rsidRPr="00344460" w:rsidRDefault="00344460" w:rsidP="0034446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  <w:r w:rsidRPr="00344460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Камалов, Р.А. Башкирское войско</w:t>
            </w:r>
            <w:proofErr w:type="gramStart"/>
            <w:r w:rsidRPr="00344460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44460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 роман</w:t>
            </w:r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 /</w:t>
            </w:r>
            <w:r w:rsidRPr="00344460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 Ринат </w:t>
            </w:r>
            <w:proofErr w:type="spellStart"/>
            <w:r w:rsidRPr="00344460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Камал</w:t>
            </w:r>
            <w:proofErr w:type="spellEnd"/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; </w:t>
            </w:r>
            <w:r w:rsidRPr="006C62E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перевод с </w:t>
            </w:r>
            <w:proofErr w:type="spellStart"/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башк</w:t>
            </w:r>
            <w:proofErr w:type="spellEnd"/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 xml:space="preserve">. </w:t>
            </w:r>
            <w:proofErr w:type="gramStart"/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  <w:t>С.Р.. Чураевой</w:t>
            </w:r>
            <w:r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proofErr w:type="gramEnd"/>
            <w:r w:rsidR="00BE643F" w:rsidRPr="006D67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Уфа : Китап, 2019. – 296 с.</w:t>
            </w:r>
          </w:p>
          <w:p w:rsidR="003958F8" w:rsidRDefault="003958F8" w:rsidP="00DC115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a6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C61E1" w:rsidTr="0037191B">
        <w:trPr>
          <w:trHeight w:val="2523"/>
        </w:trPr>
        <w:tc>
          <w:tcPr>
            <w:tcW w:w="2987" w:type="dxa"/>
          </w:tcPr>
          <w:p w:rsidR="000C61E1" w:rsidRDefault="008A0E11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5345" cy="1734671"/>
                  <wp:effectExtent l="19050" t="0" r="4805" b="0"/>
                  <wp:docPr id="29" name="Рисунок 29" descr="C:\Users\Biblioteka\Desktop\картинки\Скан_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iblioteka\Desktop\картинки\Скан_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314" r="18175" b="2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62" cy="174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E643F" w:rsidRPr="00344460" w:rsidRDefault="00BE643F" w:rsidP="00BE643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Офык</w:t>
            </w:r>
            <w:proofErr w:type="spellEnd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яктысы</w:t>
            </w:r>
            <w:proofErr w:type="spellEnd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шигырьлар</w:t>
            </w:r>
            <w:proofErr w:type="spellEnd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, хикәкәялә</w:t>
            </w:r>
            <w:proofErr w:type="gramStart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, </w:t>
            </w:r>
            <w:r w:rsidR="0037191B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  <w:t xml:space="preserve">  </w:t>
            </w:r>
            <w:proofErr w:type="spellStart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эсселар</w:t>
            </w:r>
            <w:proofErr w:type="spellEnd"/>
            <w:r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 xml:space="preserve"> /  </w:t>
            </w:r>
            <w:r w:rsidRPr="006C62E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төҙ. Г. М. Абдуллина</w:t>
            </w:r>
            <w:r w:rsidRPr="006C62E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].</w:t>
            </w:r>
            <w:r w:rsidRPr="006D67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—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Уфа : Китап, 2019. – 368 с.</w:t>
            </w:r>
          </w:p>
          <w:p w:rsidR="000C61E1" w:rsidRPr="00344460" w:rsidRDefault="000C61E1" w:rsidP="00BE643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37191B" w:rsidTr="00A0755F">
        <w:trPr>
          <w:trHeight w:val="2523"/>
        </w:trPr>
        <w:tc>
          <w:tcPr>
            <w:tcW w:w="2987" w:type="dxa"/>
          </w:tcPr>
          <w:p w:rsidR="0037191B" w:rsidRDefault="0037191B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83" cy="1678087"/>
                  <wp:effectExtent l="19050" t="0" r="3767" b="0"/>
                  <wp:docPr id="30" name="Рисунок 30" descr="картинка В марте 1919-г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а В марте 1919-г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65" cy="167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55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775" w:type="dxa"/>
          </w:tcPr>
          <w:p w:rsidR="007F31BE" w:rsidRPr="007F31BE" w:rsidRDefault="0037191B" w:rsidP="0037191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  <w:r w:rsidRPr="00A0755F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  <w:t>В марте 1919-го</w:t>
            </w:r>
            <w:r w:rsidR="0031025C" w:rsidRPr="00A0755F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  <w:t>. Башкирская автономия от Учредительного курултая до соглашения с советской властью. Документальные материалы</w:t>
            </w:r>
            <w:r w:rsidR="0031025C" w:rsidRPr="00A0755F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 /</w:t>
            </w:r>
            <w:r w:rsidR="007F31BE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 </w:t>
            </w:r>
          </w:p>
          <w:p w:rsidR="0037191B" w:rsidRPr="00A0755F" w:rsidRDefault="0031025C" w:rsidP="0037191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eastAsia="ru-RU"/>
              </w:rPr>
            </w:pPr>
            <w:proofErr w:type="gramStart"/>
            <w:r w:rsidRPr="00A0755F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Сост. Б. Х. Юлдашбаев.</w:t>
            </w:r>
            <w:proofErr w:type="gramEnd"/>
            <w:r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А.Б. Юнусова. Ю.М. Абсалямов]. — Уфа : Китап, 2019. – 288 с.</w:t>
            </w:r>
            <w:r w:rsidR="00A0755F"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</w:p>
          <w:p w:rsidR="0037191B" w:rsidRDefault="0037191B" w:rsidP="00BE643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A0755F" w:rsidRPr="004874CF" w:rsidTr="00AD6FCB">
        <w:trPr>
          <w:trHeight w:val="2523"/>
        </w:trPr>
        <w:tc>
          <w:tcPr>
            <w:tcW w:w="2987" w:type="dxa"/>
          </w:tcPr>
          <w:p w:rsidR="00A0755F" w:rsidRDefault="004874CF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824" cy="1706396"/>
                  <wp:effectExtent l="19050" t="0" r="9376" b="0"/>
                  <wp:docPr id="6" name="Рисунок 1" descr="C:\Users\Biblioteka\Desktop\картинки\Скан_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Desktop\картинки\Скан_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081" r="16564" b="26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34" cy="171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E7B17" w:rsidRPr="002E7B17" w:rsidRDefault="004874CF" w:rsidP="002E7B17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</w:pPr>
            <w:r w:rsidRPr="002E7B17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  <w:t>Баҡорт халыҡ ижады</w:t>
            </w:r>
            <w:r w:rsidR="00AD6FCB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  <w:t xml:space="preserve"> </w:t>
            </w:r>
            <w:r w:rsidR="002E7B17" w:rsidRPr="002E7B17">
              <w:rPr>
                <w:rFonts w:ascii="Times New Roman" w:hAnsi="Times New Roman" w:cs="Times New Roman"/>
                <w:b/>
                <w:sz w:val="28"/>
                <w:szCs w:val="28"/>
              </w:rPr>
              <w:t>= Башкирское народное творчество</w:t>
            </w:r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.  Х том. </w:t>
            </w:r>
            <w:r w:rsidR="002E7B17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>Книга вторая</w:t>
            </w:r>
            <w:r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 : мәҡәлдәр һәм ә</w:t>
            </w:r>
            <w:r w:rsidR="002E7B17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>йтемдәр</w:t>
            </w:r>
            <w:r w:rsidR="002E7B17" w:rsidRPr="00472934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 w:rsidR="002E7B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7B17" w:rsidRPr="002E7B17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</w:t>
            </w:r>
            <w:r w:rsidR="002E7B1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E7B1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a-RU" w:eastAsia="ru-RU"/>
              </w:rPr>
              <w:t xml:space="preserve"> на башк., русс. и англ..яз. </w:t>
            </w:r>
            <w:r w:rsidR="002E7B17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 / </w:t>
            </w:r>
            <w:r w:rsidR="002E7B17" w:rsidRPr="002E7B17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[</w:t>
            </w:r>
            <w:r w:rsidR="002E7B17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сост.. Ф.А. Надыршина, Э.М. Созинова</w:t>
            </w:r>
            <w:r w:rsidR="002E7B17"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</w:t>
            </w:r>
            <w:r w:rsidR="00E1342E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="002E7B17"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  <w:t xml:space="preserve"> </w:t>
            </w:r>
            <w:r w:rsidR="002E7B17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 : Китап, 2019. – 440</w:t>
            </w:r>
            <w:r w:rsidR="002E7B17"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 </w:t>
            </w:r>
          </w:p>
          <w:p w:rsidR="00A0755F" w:rsidRPr="004874CF" w:rsidRDefault="00A0755F" w:rsidP="002E7B17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</w:pPr>
          </w:p>
        </w:tc>
      </w:tr>
      <w:tr w:rsidR="00AD6FCB" w:rsidRPr="004874CF" w:rsidTr="000338E6">
        <w:trPr>
          <w:trHeight w:val="2136"/>
        </w:trPr>
        <w:tc>
          <w:tcPr>
            <w:tcW w:w="2987" w:type="dxa"/>
            <w:tcBorders>
              <w:bottom w:val="single" w:sz="4" w:space="0" w:color="auto"/>
            </w:tcBorders>
          </w:tcPr>
          <w:p w:rsidR="00AD6FCB" w:rsidRPr="00E1342E" w:rsidRDefault="003E68AF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832" cy="1304365"/>
                  <wp:effectExtent l="19050" t="0" r="0" b="0"/>
                  <wp:docPr id="8" name="Рисунок 2" descr="C:\Users\Biblioteka\Desktop\картинки\Скан_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ioteka\Desktop\картинки\Скан_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32" cy="13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tcBorders>
              <w:bottom w:val="single" w:sz="4" w:space="0" w:color="auto"/>
            </w:tcBorders>
          </w:tcPr>
          <w:p w:rsidR="007A61F4" w:rsidRPr="002E7B17" w:rsidRDefault="00FC5AC7" w:rsidP="007A61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color w:val="222222"/>
                <w:sz w:val="28"/>
                <w:szCs w:val="28"/>
                <w:lang w:val="ba-RU" w:eastAsia="ru-RU"/>
              </w:rPr>
            </w:pPr>
            <w:r w:rsidRPr="00E1342E"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  <w:t xml:space="preserve">Ҡолошов. У.Ф. Күңел йылыһы </w:t>
            </w:r>
            <w:r w:rsidRPr="00E1342E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=Тепло души : хикм</w:t>
            </w:r>
            <w:r w:rsidR="007A61F4" w:rsidRPr="00E1342E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әтле бәйәндәр</w:t>
            </w:r>
            <w:r w:rsidR="00E1342E" w:rsidRPr="00E1342E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: на башк. яз и на русс.яз.</w:t>
            </w:r>
            <w:r w:rsidR="007A61F4" w:rsidRPr="00E1342E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/ Урал Ҡолошев;</w:t>
            </w:r>
            <w:r w:rsidR="007A61F4" w:rsidRPr="002E7B17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[</w:t>
            </w:r>
            <w:r w:rsidR="007A61F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Н.С. Иҡсанованың башкорт теленә тәржемәһе</w:t>
            </w:r>
            <w:r w:rsidR="007A61F4"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]</w:t>
            </w:r>
            <w:r w:rsidR="00E1342E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="007A61F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 : Китап, 2019. – 92</w:t>
            </w:r>
            <w:r w:rsidR="007A61F4" w:rsidRPr="00A07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с. </w:t>
            </w:r>
          </w:p>
          <w:p w:rsidR="00AD6FCB" w:rsidRPr="002E7B17" w:rsidRDefault="00AD6FCB" w:rsidP="007A61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FiraSansExtraBold" w:eastAsia="Times New Roman" w:hAnsi="FiraSansExtraBold" w:cs="Arial"/>
                <w:b/>
                <w:color w:val="222222"/>
                <w:sz w:val="28"/>
                <w:szCs w:val="28"/>
                <w:lang w:val="ba-RU" w:eastAsia="ru-RU"/>
              </w:rPr>
            </w:pPr>
          </w:p>
        </w:tc>
      </w:tr>
      <w:tr w:rsidR="00E1342E" w:rsidRPr="004874CF" w:rsidTr="00CE12F1">
        <w:trPr>
          <w:trHeight w:val="2739"/>
        </w:trPr>
        <w:tc>
          <w:tcPr>
            <w:tcW w:w="2987" w:type="dxa"/>
            <w:tcBorders>
              <w:bottom w:val="single" w:sz="4" w:space="0" w:color="auto"/>
            </w:tcBorders>
          </w:tcPr>
          <w:p w:rsidR="00E1342E" w:rsidRDefault="003F1D28" w:rsidP="00B23DD3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502" cy="1694329"/>
                  <wp:effectExtent l="19050" t="0" r="798" b="0"/>
                  <wp:docPr id="11" name="Рисунок 3" descr="Нәшриәттә кескәйҙәр өсөн яңы кита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әшриәттә кескәйҙәр өсөн яңы китап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6" cy="16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tcBorders>
              <w:bottom w:val="single" w:sz="4" w:space="0" w:color="auto"/>
            </w:tcBorders>
          </w:tcPr>
          <w:p w:rsidR="00E1342E" w:rsidRPr="00CE12F1" w:rsidRDefault="00CE12F1" w:rsidP="00CE12F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ba-RU" w:eastAsia="ru-RU"/>
              </w:rPr>
            </w:pPr>
            <w:proofErr w:type="spellStart"/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Исламова</w:t>
            </w:r>
            <w:proofErr w:type="spellEnd"/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 xml:space="preserve">, З., </w:t>
            </w:r>
            <w:proofErr w:type="spellStart"/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Кашапова</w:t>
            </w:r>
            <w:proofErr w:type="spellEnd"/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>, З.Ә. Күнәкле болот</w:t>
            </w:r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CE12F1">
              <w:rPr>
                <w:rFonts w:ascii="Times New Roman" w:hAnsi="Times New Roman" w:cs="Times New Roman"/>
                <w:b/>
                <w:color w:val="2E312A"/>
                <w:sz w:val="28"/>
                <w:szCs w:val="28"/>
                <w:shd w:val="clear" w:color="auto" w:fill="FFFFFF"/>
              </w:rPr>
              <w:t xml:space="preserve"> Тамсыҡай</w:t>
            </w:r>
            <w:r w:rsidRPr="00CE12F1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Облачко с ведёрочком</w:t>
            </w:r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</w:t>
            </w:r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  <w:lang w:val="ba-RU"/>
              </w:rPr>
              <w:t>;</w:t>
            </w:r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 шиғырҙар, йомаҡтар, фәһемле хикәйәлә</w:t>
            </w:r>
            <w:proofErr w:type="gramStart"/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 xml:space="preserve">, мауыҡтырғыс әкиәттәр, көләмәстәр Зөбәйҙә </w:t>
            </w:r>
            <w:proofErr w:type="spellStart"/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</w:rPr>
              <w:t>Исламова</w:t>
            </w:r>
            <w:proofErr w:type="spellEnd"/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  <w:shd w:val="clear" w:color="auto" w:fill="FFFFFF"/>
                <w:lang w:val="ba-RU"/>
              </w:rPr>
              <w:t>. Зөһрә Кашапова.</w:t>
            </w:r>
            <w:r w:rsidRPr="00CE12F1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].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— Уфа : Китап, 2019. – 136</w:t>
            </w:r>
            <w:r w:rsidRPr="00CE12F1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с.</w:t>
            </w:r>
            <w:r w:rsidRPr="00CE12F1">
              <w:rPr>
                <w:rFonts w:ascii="Times New Roman" w:hAnsi="Times New Roman" w:cs="Times New Roman"/>
                <w:color w:val="2E312A"/>
                <w:sz w:val="28"/>
                <w:szCs w:val="28"/>
              </w:rPr>
              <w:br/>
            </w:r>
          </w:p>
        </w:tc>
      </w:tr>
    </w:tbl>
    <w:p w:rsidR="009829EB" w:rsidRPr="004874CF" w:rsidRDefault="009829EB">
      <w:pPr>
        <w:rPr>
          <w:lang w:val="ba-RU"/>
        </w:rPr>
      </w:pPr>
    </w:p>
    <w:p w:rsidR="00AE2ABE" w:rsidRPr="004874CF" w:rsidRDefault="00AE2ABE">
      <w:pPr>
        <w:rPr>
          <w:lang w:val="ba-RU"/>
        </w:rPr>
      </w:pPr>
    </w:p>
    <w:p w:rsidR="003958F8" w:rsidRPr="004874CF" w:rsidRDefault="003958F8">
      <w:pPr>
        <w:rPr>
          <w:lang w:val="ba-RU"/>
        </w:rPr>
      </w:pPr>
    </w:p>
    <w:sectPr w:rsidR="003958F8" w:rsidRPr="004874CF" w:rsidSect="00941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SansExtra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5363"/>
    <w:multiLevelType w:val="multilevel"/>
    <w:tmpl w:val="9052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2F37B7"/>
    <w:multiLevelType w:val="multilevel"/>
    <w:tmpl w:val="4B62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6807C6"/>
    <w:multiLevelType w:val="multilevel"/>
    <w:tmpl w:val="B32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AB50B9"/>
    <w:multiLevelType w:val="multilevel"/>
    <w:tmpl w:val="2CDE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D21349"/>
    <w:multiLevelType w:val="multilevel"/>
    <w:tmpl w:val="2A44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350"/>
    <w:rsid w:val="0003211B"/>
    <w:rsid w:val="000338E6"/>
    <w:rsid w:val="00053CC7"/>
    <w:rsid w:val="00066A6C"/>
    <w:rsid w:val="00087854"/>
    <w:rsid w:val="000C61E1"/>
    <w:rsid w:val="000D2676"/>
    <w:rsid w:val="00283E35"/>
    <w:rsid w:val="002E7B17"/>
    <w:rsid w:val="0031025C"/>
    <w:rsid w:val="003216D3"/>
    <w:rsid w:val="00342D8F"/>
    <w:rsid w:val="00344460"/>
    <w:rsid w:val="00356D1B"/>
    <w:rsid w:val="0037191B"/>
    <w:rsid w:val="003829B1"/>
    <w:rsid w:val="003958F8"/>
    <w:rsid w:val="003A7510"/>
    <w:rsid w:val="003E4782"/>
    <w:rsid w:val="003E68AF"/>
    <w:rsid w:val="003F1D28"/>
    <w:rsid w:val="00416C32"/>
    <w:rsid w:val="00420471"/>
    <w:rsid w:val="00472934"/>
    <w:rsid w:val="004874CF"/>
    <w:rsid w:val="004A5AA8"/>
    <w:rsid w:val="004C0EE0"/>
    <w:rsid w:val="00504DDB"/>
    <w:rsid w:val="00522B31"/>
    <w:rsid w:val="005420C1"/>
    <w:rsid w:val="006843BF"/>
    <w:rsid w:val="006879CD"/>
    <w:rsid w:val="006C62EC"/>
    <w:rsid w:val="006C7B91"/>
    <w:rsid w:val="006D67C4"/>
    <w:rsid w:val="00720350"/>
    <w:rsid w:val="00753F73"/>
    <w:rsid w:val="007A61F4"/>
    <w:rsid w:val="007C625E"/>
    <w:rsid w:val="007F31BE"/>
    <w:rsid w:val="0082316A"/>
    <w:rsid w:val="00863C9D"/>
    <w:rsid w:val="008902E5"/>
    <w:rsid w:val="008A0E11"/>
    <w:rsid w:val="008E228B"/>
    <w:rsid w:val="009162D2"/>
    <w:rsid w:val="00916E8D"/>
    <w:rsid w:val="00941B84"/>
    <w:rsid w:val="009620E3"/>
    <w:rsid w:val="009829EB"/>
    <w:rsid w:val="00983D0E"/>
    <w:rsid w:val="009C607C"/>
    <w:rsid w:val="00A0755F"/>
    <w:rsid w:val="00A52D55"/>
    <w:rsid w:val="00A57F60"/>
    <w:rsid w:val="00AA4417"/>
    <w:rsid w:val="00AD6FCB"/>
    <w:rsid w:val="00AE2ABE"/>
    <w:rsid w:val="00B000B0"/>
    <w:rsid w:val="00B23DD3"/>
    <w:rsid w:val="00B61085"/>
    <w:rsid w:val="00B9016C"/>
    <w:rsid w:val="00BA3039"/>
    <w:rsid w:val="00BE643F"/>
    <w:rsid w:val="00CE12F1"/>
    <w:rsid w:val="00CF465A"/>
    <w:rsid w:val="00D251BF"/>
    <w:rsid w:val="00D278CB"/>
    <w:rsid w:val="00D61286"/>
    <w:rsid w:val="00DC1153"/>
    <w:rsid w:val="00E01A8A"/>
    <w:rsid w:val="00E1342E"/>
    <w:rsid w:val="00EB4A2A"/>
    <w:rsid w:val="00F420A6"/>
    <w:rsid w:val="00F4564B"/>
    <w:rsid w:val="00FC5AC7"/>
    <w:rsid w:val="00FD5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350"/>
  </w:style>
  <w:style w:type="paragraph" w:styleId="1">
    <w:name w:val="heading 1"/>
    <w:basedOn w:val="a"/>
    <w:link w:val="10"/>
    <w:uiPriority w:val="9"/>
    <w:qFormat/>
    <w:rsid w:val="00720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0E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03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C0E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6D67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48</cp:revision>
  <dcterms:created xsi:type="dcterms:W3CDTF">2020-01-09T04:14:00Z</dcterms:created>
  <dcterms:modified xsi:type="dcterms:W3CDTF">2020-01-10T09:12:00Z</dcterms:modified>
</cp:coreProperties>
</file>