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C3" w:rsidRPr="0053319A" w:rsidRDefault="009261C3" w:rsidP="009261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19A">
        <w:rPr>
          <w:rFonts w:ascii="Times New Roman" w:hAnsi="Times New Roman" w:cs="Times New Roman"/>
          <w:b/>
          <w:sz w:val="28"/>
          <w:szCs w:val="28"/>
        </w:rPr>
        <w:t>Новинки 2019 года</w:t>
      </w:r>
    </w:p>
    <w:p w:rsidR="009261C3" w:rsidRDefault="00A7602C" w:rsidP="009261C3">
      <w:pPr>
        <w:tabs>
          <w:tab w:val="left" w:pos="1507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Мордовская</w:t>
      </w:r>
      <w:r w:rsidR="002E2DC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9261C3" w:rsidRPr="00393F16">
        <w:rPr>
          <w:rFonts w:ascii="Times New Roman" w:hAnsi="Times New Roman" w:cs="Times New Roman"/>
          <w:b/>
          <w:sz w:val="36"/>
          <w:szCs w:val="36"/>
          <w:u w:val="single"/>
        </w:rPr>
        <w:t>художественная литература</w:t>
      </w:r>
    </w:p>
    <w:p w:rsidR="00082BB8" w:rsidRPr="00393F16" w:rsidRDefault="00082BB8" w:rsidP="009261C3">
      <w:pPr>
        <w:tabs>
          <w:tab w:val="left" w:pos="1507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46"/>
        <w:gridCol w:w="6804"/>
      </w:tblGrid>
      <w:tr w:rsidR="002E2DC3" w:rsidRPr="007A1997" w:rsidTr="00421232">
        <w:tc>
          <w:tcPr>
            <w:tcW w:w="2046" w:type="dxa"/>
          </w:tcPr>
          <w:p w:rsidR="002E2DC3" w:rsidRPr="007A1997" w:rsidRDefault="002F4BEC" w:rsidP="00082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4204" cy="1373865"/>
                  <wp:effectExtent l="19050" t="0" r="0" b="0"/>
                  <wp:docPr id="1" name="Рисунок 1" descr="http://www.etnokniga.ru/published/publicdata/ETNOKNIGA/attachments/SC/products_pictures/img619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tnokniga.ru/published/publicdata/ETNOKNIGA/attachments/SC/products_pictures/img619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701" cy="1374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2E2DC3" w:rsidRPr="007A1997" w:rsidRDefault="002F4BEC" w:rsidP="009A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70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Мордовский народный костюм = </w:t>
            </w:r>
            <w:proofErr w:type="spellStart"/>
            <w:r w:rsidRPr="008D070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Mordovian</w:t>
            </w:r>
            <w:proofErr w:type="spellEnd"/>
            <w:r w:rsidRPr="008D070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070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national</w:t>
            </w:r>
            <w:proofErr w:type="spellEnd"/>
            <w:r w:rsidR="009A6B5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A6B5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costume</w:t>
            </w:r>
            <w:proofErr w:type="spellEnd"/>
            <w:r w:rsidRPr="002F4B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: [альб</w:t>
            </w:r>
            <w:r w:rsidR="009A6B5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ом] / [авт.-сост. Т. П. Прокина</w:t>
            </w:r>
            <w:r w:rsidRPr="002F4B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2F4B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худож</w:t>
            </w:r>
            <w:proofErr w:type="spellEnd"/>
            <w:r w:rsidRPr="002F4B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2F4B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Ю. В. Смирнов]</w:t>
            </w:r>
            <w:proofErr w:type="gramStart"/>
            <w:r w:rsidRPr="002F4B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  <w:r w:rsidR="008B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8B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ус.-</w:t>
            </w:r>
            <w:r w:rsidRPr="002F4B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англ. </w:t>
            </w:r>
            <w:r w:rsidR="008B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я</w:t>
            </w:r>
            <w:r w:rsidR="009A6B5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з Н.Н. </w:t>
            </w:r>
            <w:proofErr w:type="spellStart"/>
            <w:r w:rsidR="009A6B5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</w:t>
            </w:r>
            <w:r w:rsidRPr="002F4B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лехан</w:t>
            </w:r>
            <w:r w:rsidR="009A6B5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</w:t>
            </w:r>
            <w:r w:rsidRPr="002F4B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ова</w:t>
            </w:r>
            <w:proofErr w:type="spellEnd"/>
            <w:r w:rsidRPr="002F4B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; - Саранск : Мо</w:t>
            </w:r>
            <w:r w:rsidR="008B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рдовское кн. изд-во, 2007. - 464</w:t>
            </w:r>
            <w:r w:rsidR="009A6B5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[1]с. : </w:t>
            </w:r>
            <w:proofErr w:type="spellStart"/>
            <w:r w:rsidRPr="002F4B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цв</w:t>
            </w:r>
            <w:proofErr w:type="spellEnd"/>
            <w:r w:rsidRPr="002F4B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 ил</w:t>
            </w:r>
            <w:proofErr w:type="gramStart"/>
            <w:r w:rsidRPr="002F4B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.; </w:t>
            </w:r>
            <w:proofErr w:type="gramEnd"/>
            <w:r w:rsidRPr="002F4BE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30 см. - (Золотая коллекция).</w:t>
            </w:r>
          </w:p>
        </w:tc>
      </w:tr>
      <w:tr w:rsidR="002E2DC3" w:rsidRPr="007A1997" w:rsidTr="00421232">
        <w:tc>
          <w:tcPr>
            <w:tcW w:w="2046" w:type="dxa"/>
          </w:tcPr>
          <w:p w:rsidR="002E2DC3" w:rsidRPr="007A1997" w:rsidRDefault="00F56FE7" w:rsidP="00082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4204" cy="1442979"/>
                  <wp:effectExtent l="19050" t="0" r="0" b="0"/>
                  <wp:docPr id="5" name="Рисунок 7" descr="C:\Users\Biblioteka\AppData\Local\Microsoft\Windows\Temporary Internet Files\Content.Word\che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iblioteka\AppData\Local\Microsoft\Windows\Temporary Internet Files\Content.Word\che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690" cy="1446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2E2DC3" w:rsidRPr="008D0707" w:rsidRDefault="00F56FE7" w:rsidP="008D0707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Нуянь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Видяз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Пола</w:t>
            </w:r>
            <w:r w:rsidR="008D070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дкстомо</w:t>
            </w:r>
            <w:proofErr w:type="spellEnd"/>
            <w:r w:rsidR="008D070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. Без продолжения / </w:t>
            </w:r>
            <w:proofErr w:type="spellStart"/>
            <w:r w:rsidR="008D0707" w:rsidRPr="008D07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Видяз</w:t>
            </w:r>
            <w:proofErr w:type="spellEnd"/>
            <w:r w:rsidR="00382636" w:rsidRPr="008D07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382636" w:rsidRPr="008D07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Нуянь</w:t>
            </w:r>
            <w:proofErr w:type="spellEnd"/>
            <w:r w:rsidR="008D0707" w:rsidRPr="008D07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. – Саранск, 2016. -676 </w:t>
            </w:r>
            <w:proofErr w:type="gramStart"/>
            <w:r w:rsidR="008D0707" w:rsidRPr="008D07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="008D0707" w:rsidRPr="008D07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E2DC3" w:rsidRPr="007A1997" w:rsidRDefault="002E2DC3" w:rsidP="00082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DC3" w:rsidRPr="007A1997" w:rsidTr="00421232">
        <w:tc>
          <w:tcPr>
            <w:tcW w:w="2046" w:type="dxa"/>
          </w:tcPr>
          <w:p w:rsidR="002E2DC3" w:rsidRPr="007A1997" w:rsidRDefault="002A44F9" w:rsidP="00082BB8">
            <w:pPr>
              <w:tabs>
                <w:tab w:val="center" w:pos="10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1274" cy="1495168"/>
                  <wp:effectExtent l="1905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60" cy="1507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D0707" w:rsidRPr="008D0707" w:rsidRDefault="008D0707" w:rsidP="008D0707">
            <w:pPr>
              <w:rPr>
                <w:rFonts w:ascii="Times New Roman" w:hAnsi="Times New Roman" w:cs="Times New Roman"/>
              </w:rPr>
            </w:pPr>
            <w:proofErr w:type="spellStart"/>
            <w:r w:rsidRPr="008D0707">
              <w:rPr>
                <w:rFonts w:ascii="Times New Roman" w:hAnsi="Times New Roman" w:cs="Times New Roman"/>
                <w:b/>
                <w:bCs/>
                <w:color w:val="222222"/>
                <w:sz w:val="27"/>
                <w:szCs w:val="27"/>
                <w:shd w:val="clear" w:color="auto" w:fill="FFFFFF"/>
              </w:rPr>
              <w:t>Тяпаев</w:t>
            </w:r>
            <w:proofErr w:type="spellEnd"/>
            <w:r w:rsidRPr="008D0707">
              <w:rPr>
                <w:rFonts w:ascii="Times New Roman" w:hAnsi="Times New Roman" w:cs="Times New Roman"/>
                <w:b/>
                <w:bCs/>
                <w:color w:val="222222"/>
                <w:sz w:val="27"/>
                <w:szCs w:val="27"/>
                <w:shd w:val="clear" w:color="auto" w:fill="FFFFFF"/>
              </w:rPr>
              <w:t>, Анатолий Прохорович.</w:t>
            </w:r>
          </w:p>
          <w:p w:rsidR="008D0707" w:rsidRPr="008D0707" w:rsidRDefault="00382636" w:rsidP="008D070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2222"/>
                <w:sz w:val="27"/>
                <w:szCs w:val="27"/>
              </w:rPr>
            </w:pPr>
            <w:proofErr w:type="spellStart"/>
            <w:r>
              <w:rPr>
                <w:color w:val="222222"/>
                <w:sz w:val="27"/>
                <w:szCs w:val="27"/>
              </w:rPr>
              <w:t>Тройцясь</w:t>
            </w:r>
            <w:proofErr w:type="spellEnd"/>
            <w:r>
              <w:rPr>
                <w:color w:val="222222"/>
                <w:sz w:val="27"/>
                <w:szCs w:val="27"/>
              </w:rPr>
              <w:t xml:space="preserve"> - </w:t>
            </w:r>
            <w:proofErr w:type="spellStart"/>
            <w:r>
              <w:rPr>
                <w:color w:val="222222"/>
                <w:sz w:val="27"/>
                <w:szCs w:val="27"/>
              </w:rPr>
              <w:t>ваймон</w:t>
            </w:r>
            <w:proofErr w:type="spellEnd"/>
            <w:r>
              <w:rPr>
                <w:color w:val="222222"/>
                <w:sz w:val="27"/>
                <w:szCs w:val="27"/>
              </w:rPr>
              <w:t xml:space="preserve"> ила [Текст]</w:t>
            </w:r>
            <w:r w:rsidR="008D0707" w:rsidRPr="008D0707">
              <w:rPr>
                <w:color w:val="222222"/>
                <w:sz w:val="27"/>
                <w:szCs w:val="27"/>
              </w:rPr>
              <w:t xml:space="preserve">: </w:t>
            </w:r>
            <w:proofErr w:type="spellStart"/>
            <w:r w:rsidR="008D0707" w:rsidRPr="008D0707">
              <w:rPr>
                <w:color w:val="222222"/>
                <w:sz w:val="27"/>
                <w:szCs w:val="27"/>
              </w:rPr>
              <w:t>стихт</w:t>
            </w:r>
            <w:proofErr w:type="spellEnd"/>
            <w:r>
              <w:rPr>
                <w:color w:val="222222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222222"/>
                <w:sz w:val="27"/>
                <w:szCs w:val="27"/>
              </w:rPr>
              <w:t>поэмат</w:t>
            </w:r>
            <w:proofErr w:type="spellEnd"/>
            <w:r>
              <w:rPr>
                <w:color w:val="222222"/>
                <w:sz w:val="27"/>
                <w:szCs w:val="27"/>
              </w:rPr>
              <w:t xml:space="preserve"> / А. </w:t>
            </w:r>
            <w:proofErr w:type="spellStart"/>
            <w:r>
              <w:rPr>
                <w:color w:val="222222"/>
                <w:sz w:val="27"/>
                <w:szCs w:val="27"/>
              </w:rPr>
              <w:t>Тяпаев</w:t>
            </w:r>
            <w:proofErr w:type="spellEnd"/>
            <w:r>
              <w:rPr>
                <w:color w:val="222222"/>
                <w:sz w:val="27"/>
                <w:szCs w:val="27"/>
              </w:rPr>
              <w:t>. - Саранск</w:t>
            </w:r>
            <w:r w:rsidR="008D0707" w:rsidRPr="008D0707">
              <w:rPr>
                <w:color w:val="222222"/>
                <w:sz w:val="27"/>
                <w:szCs w:val="27"/>
              </w:rPr>
              <w:t xml:space="preserve">: </w:t>
            </w:r>
            <w:r w:rsidRPr="002F4BEC">
              <w:rPr>
                <w:color w:val="222222"/>
                <w:sz w:val="28"/>
                <w:szCs w:val="28"/>
                <w:shd w:val="clear" w:color="auto" w:fill="FFFFFF"/>
              </w:rPr>
              <w:t xml:space="preserve"> Мо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рдовское кн. изд-во</w:t>
            </w:r>
            <w:r w:rsidR="008D0707" w:rsidRPr="008D0707">
              <w:rPr>
                <w:color w:val="222222"/>
                <w:sz w:val="27"/>
                <w:szCs w:val="27"/>
              </w:rPr>
              <w:t xml:space="preserve">, 2018. - 544, - </w:t>
            </w:r>
            <w:proofErr w:type="spellStart"/>
            <w:r w:rsidR="008D0707" w:rsidRPr="008D0707">
              <w:rPr>
                <w:color w:val="222222"/>
                <w:sz w:val="27"/>
                <w:szCs w:val="27"/>
              </w:rPr>
              <w:t>Мордов</w:t>
            </w:r>
            <w:proofErr w:type="spellEnd"/>
            <w:r w:rsidR="008D0707" w:rsidRPr="008D0707">
              <w:rPr>
                <w:color w:val="222222"/>
                <w:sz w:val="27"/>
                <w:szCs w:val="27"/>
              </w:rPr>
              <w:t xml:space="preserve">. – мокша яз </w:t>
            </w:r>
          </w:p>
          <w:p w:rsidR="001C6610" w:rsidRPr="008D0707" w:rsidRDefault="001C6610" w:rsidP="008D070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DC3" w:rsidRPr="007A1997" w:rsidRDefault="002E2DC3" w:rsidP="00082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DC3" w:rsidRPr="007A1997" w:rsidTr="00421232">
        <w:trPr>
          <w:trHeight w:val="2368"/>
        </w:trPr>
        <w:tc>
          <w:tcPr>
            <w:tcW w:w="2046" w:type="dxa"/>
          </w:tcPr>
          <w:p w:rsidR="002E2DC3" w:rsidRPr="007A1997" w:rsidRDefault="00C64B02" w:rsidP="00421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4021" cy="1507524"/>
                  <wp:effectExtent l="19050" t="0" r="5629" b="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667" cy="152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123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804" w:type="dxa"/>
          </w:tcPr>
          <w:p w:rsidR="006972E6" w:rsidRPr="006972E6" w:rsidRDefault="006972E6" w:rsidP="006972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2E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Ключагин</w:t>
            </w:r>
            <w:proofErr w:type="spellEnd"/>
            <w:r w:rsidRPr="006972E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, Пётр Андреевич.</w:t>
            </w:r>
          </w:p>
          <w:p w:rsidR="007B7347" w:rsidRPr="007A1997" w:rsidRDefault="006972E6" w:rsidP="003826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Кочказь</w:t>
            </w:r>
            <w:proofErr w:type="spellEnd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произведеният</w:t>
            </w:r>
            <w:proofErr w:type="spellEnd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[Текст] = Избранные произведения: </w:t>
            </w:r>
            <w:proofErr w:type="spellStart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ёвтнемат</w:t>
            </w:r>
            <w:proofErr w:type="spellEnd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стихть</w:t>
            </w:r>
            <w:proofErr w:type="spellEnd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лирикань</w:t>
            </w:r>
            <w:proofErr w:type="spellEnd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цюцёвнеть</w:t>
            </w:r>
            <w:proofErr w:type="spellEnd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пертьпельксэнь</w:t>
            </w:r>
            <w:proofErr w:type="spellEnd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тешкст=</w:t>
            </w:r>
            <w:proofErr w:type="spellEnd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Избранные произведения: рассказы, с</w:t>
            </w:r>
            <w:r w:rsidR="0038263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тихи / Пётр </w:t>
            </w:r>
            <w:proofErr w:type="spellStart"/>
            <w:r w:rsidR="0038263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Ключагин</w:t>
            </w:r>
            <w:proofErr w:type="spellEnd"/>
            <w:r w:rsidR="0038263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- Саранск</w:t>
            </w:r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: Республиканская типография «Красный Октябрь», 2018. – 304.- </w:t>
            </w:r>
            <w:proofErr w:type="spellStart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Мордов</w:t>
            </w:r>
            <w:proofErr w:type="spellEnd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– эрзя, рус</w:t>
            </w:r>
            <w:proofErr w:type="gramStart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proofErr w:type="gramEnd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</w:t>
            </w:r>
            <w:proofErr w:type="gramEnd"/>
            <w:r w:rsidRPr="006972E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021AE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42123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7B3B" w:rsidRPr="007A1997" w:rsidTr="00421232">
        <w:tc>
          <w:tcPr>
            <w:tcW w:w="2046" w:type="dxa"/>
          </w:tcPr>
          <w:p w:rsidR="00507B3B" w:rsidRPr="007A1997" w:rsidRDefault="00421232" w:rsidP="004212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4204" cy="1618734"/>
                  <wp:effectExtent l="19050" t="0" r="0" b="0"/>
                  <wp:docPr id="1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656" cy="162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90AF7" w:rsidRPr="00890AF7" w:rsidRDefault="00890AF7" w:rsidP="00890A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AF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Абрамов, Кузьма Григорьевич.</w:t>
            </w:r>
          </w:p>
          <w:p w:rsidR="00507B3B" w:rsidRPr="007A1997" w:rsidRDefault="00382636" w:rsidP="003826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Девушка из села</w:t>
            </w:r>
            <w:r w:rsidR="00890AF7" w:rsidRPr="00890A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 [Роман] / Кузьма Абрамов;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890AF7" w:rsidRPr="00890A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пер. с </w:t>
            </w:r>
            <w:proofErr w:type="spellStart"/>
            <w:r w:rsidR="00890AF7" w:rsidRPr="00890A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мордов</w:t>
            </w:r>
            <w:proofErr w:type="spellEnd"/>
            <w:r w:rsidR="00890AF7" w:rsidRPr="00890A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890AF7" w:rsidRPr="00890A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О. Мирошниченко; [</w:t>
            </w:r>
            <w:proofErr w:type="spellStart"/>
            <w:r w:rsidR="00890AF7" w:rsidRPr="00890A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</w:t>
            </w:r>
            <w:proofErr w:type="spellEnd"/>
            <w:r w:rsidR="00890AF7" w:rsidRPr="00890A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proofErr w:type="gramEnd"/>
            <w:r w:rsidR="00890AF7" w:rsidRPr="00890A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90AF7" w:rsidRPr="00890A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В. Сорокин].</w:t>
            </w:r>
            <w:proofErr w:type="gramEnd"/>
            <w:r w:rsidR="00890AF7" w:rsidRPr="00890A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- М. : Сов</w:t>
            </w:r>
            <w:proofErr w:type="gramStart"/>
            <w:r w:rsidR="00890AF7" w:rsidRPr="00890A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proofErr w:type="gramEnd"/>
            <w:r w:rsidR="00890AF7" w:rsidRPr="00890A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90AF7" w:rsidRPr="00890A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</w:t>
            </w:r>
            <w:proofErr w:type="gramEnd"/>
            <w:r w:rsidR="00890AF7" w:rsidRPr="00890A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исатель, 2017. - 466, с.</w:t>
            </w:r>
            <w:r w:rsidR="00890AF7" w:rsidRPr="00890A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</w:p>
        </w:tc>
      </w:tr>
    </w:tbl>
    <w:p w:rsidR="002E2DC3" w:rsidRDefault="002E2DC3"/>
    <w:sectPr w:rsidR="002E2DC3" w:rsidSect="00B4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261C3"/>
    <w:rsid w:val="00021AE8"/>
    <w:rsid w:val="00082BB8"/>
    <w:rsid w:val="000C428B"/>
    <w:rsid w:val="00143CE3"/>
    <w:rsid w:val="00184C91"/>
    <w:rsid w:val="001C14B5"/>
    <w:rsid w:val="001C6610"/>
    <w:rsid w:val="002163FE"/>
    <w:rsid w:val="00236412"/>
    <w:rsid w:val="00271354"/>
    <w:rsid w:val="002A207C"/>
    <w:rsid w:val="002A44F9"/>
    <w:rsid w:val="002D45F4"/>
    <w:rsid w:val="002E2DC3"/>
    <w:rsid w:val="002F4BEC"/>
    <w:rsid w:val="00382636"/>
    <w:rsid w:val="003A60E3"/>
    <w:rsid w:val="003C1D09"/>
    <w:rsid w:val="003D6703"/>
    <w:rsid w:val="00411B00"/>
    <w:rsid w:val="00421232"/>
    <w:rsid w:val="00450FB2"/>
    <w:rsid w:val="004C089A"/>
    <w:rsid w:val="00507B3B"/>
    <w:rsid w:val="00530BCC"/>
    <w:rsid w:val="0053319A"/>
    <w:rsid w:val="005E14AC"/>
    <w:rsid w:val="00696A4E"/>
    <w:rsid w:val="006972E6"/>
    <w:rsid w:val="007A1997"/>
    <w:rsid w:val="007B7347"/>
    <w:rsid w:val="00867736"/>
    <w:rsid w:val="00890AF7"/>
    <w:rsid w:val="008B5BDE"/>
    <w:rsid w:val="008D0707"/>
    <w:rsid w:val="009241D1"/>
    <w:rsid w:val="009261C3"/>
    <w:rsid w:val="009A6B5A"/>
    <w:rsid w:val="009E42AF"/>
    <w:rsid w:val="00A10D69"/>
    <w:rsid w:val="00A7602C"/>
    <w:rsid w:val="00B00BA1"/>
    <w:rsid w:val="00B330D0"/>
    <w:rsid w:val="00B46456"/>
    <w:rsid w:val="00B73910"/>
    <w:rsid w:val="00B8672F"/>
    <w:rsid w:val="00B953EC"/>
    <w:rsid w:val="00C42EF9"/>
    <w:rsid w:val="00C56BE0"/>
    <w:rsid w:val="00C64B02"/>
    <w:rsid w:val="00D425DF"/>
    <w:rsid w:val="00D5426B"/>
    <w:rsid w:val="00D92AC3"/>
    <w:rsid w:val="00DD3C7E"/>
    <w:rsid w:val="00E30EAA"/>
    <w:rsid w:val="00E34E80"/>
    <w:rsid w:val="00E95F42"/>
    <w:rsid w:val="00F52CF8"/>
    <w:rsid w:val="00F56FE7"/>
    <w:rsid w:val="00F612A9"/>
    <w:rsid w:val="00F8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C3"/>
  </w:style>
  <w:style w:type="paragraph" w:styleId="1">
    <w:name w:val="heading 1"/>
    <w:basedOn w:val="a"/>
    <w:link w:val="10"/>
    <w:uiPriority w:val="9"/>
    <w:qFormat/>
    <w:rsid w:val="007B7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1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2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31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7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B739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48</cp:revision>
  <dcterms:created xsi:type="dcterms:W3CDTF">2019-10-30T04:22:00Z</dcterms:created>
  <dcterms:modified xsi:type="dcterms:W3CDTF">2019-11-07T03:36:00Z</dcterms:modified>
</cp:coreProperties>
</file>