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C1" w:rsidRDefault="009E56C1" w:rsidP="009E56C1">
      <w:pPr>
        <w:spacing w:after="280"/>
        <w:ind w:right="-675"/>
        <w:jc w:val="right"/>
      </w:pPr>
    </w:p>
    <w:p w:rsidR="009E56C1" w:rsidRDefault="009E56C1" w:rsidP="009E56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Анкета участника </w:t>
      </w:r>
    </w:p>
    <w:p w:rsidR="009E56C1" w:rsidRDefault="00931AA4" w:rsidP="009E56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E56C1">
        <w:rPr>
          <w:rFonts w:ascii="Times New Roman" w:hAnsi="Times New Roman" w:cs="Times New Roman"/>
          <w:b/>
          <w:bCs/>
          <w:sz w:val="28"/>
          <w:szCs w:val="28"/>
        </w:rPr>
        <w:t xml:space="preserve">етевой </w:t>
      </w:r>
      <w:r w:rsidR="009E56C1" w:rsidRPr="00DF30D2">
        <w:rPr>
          <w:rFonts w:ascii="Times New Roman" w:hAnsi="Times New Roman" w:cs="Times New Roman"/>
          <w:b/>
          <w:bCs/>
          <w:sz w:val="28"/>
          <w:szCs w:val="28"/>
        </w:rPr>
        <w:t>акции</w:t>
      </w:r>
    </w:p>
    <w:p w:rsidR="009E56C1" w:rsidRPr="005E21DE" w:rsidRDefault="005E21DE" w:rsidP="009E56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E21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«Моя семья – мое счастье»</w:t>
      </w:r>
    </w:p>
    <w:tbl>
      <w:tblPr>
        <w:tblStyle w:val="TableGrid"/>
        <w:tblW w:w="10691" w:type="dxa"/>
        <w:tblInd w:w="-1050" w:type="dxa"/>
        <w:tblCellMar>
          <w:top w:w="21" w:type="dxa"/>
          <w:left w:w="105" w:type="dxa"/>
          <w:right w:w="234" w:type="dxa"/>
        </w:tblCellMar>
        <w:tblLook w:val="04A0" w:firstRow="1" w:lastRow="0" w:firstColumn="1" w:lastColumn="0" w:noHBand="0" w:noVBand="1"/>
      </w:tblPr>
      <w:tblGrid>
        <w:gridCol w:w="5037"/>
        <w:gridCol w:w="5654"/>
      </w:tblGrid>
      <w:tr w:rsidR="009E56C1" w:rsidRPr="009E56C1" w:rsidTr="009E56C1">
        <w:trPr>
          <w:trHeight w:val="409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bookmarkEnd w:id="0"/>
          <w:p w:rsidR="009E56C1" w:rsidRPr="009E56C1" w:rsidRDefault="009E56C1" w:rsidP="0075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C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E56C1" w:rsidP="0075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6C1" w:rsidRPr="009E56C1" w:rsidTr="009E56C1">
        <w:trPr>
          <w:trHeight w:val="804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E56C1" w:rsidP="0075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C1">
              <w:rPr>
                <w:rFonts w:ascii="Times New Roman" w:eastAsia="Times New Roman" w:hAnsi="Times New Roman" w:cs="Times New Roman"/>
                <w:sz w:val="28"/>
                <w:szCs w:val="28"/>
              </w:rPr>
              <w:t>Нас</w:t>
            </w:r>
            <w:r w:rsidR="00931AA4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еленный пункт (город, район, сел</w:t>
            </w:r>
            <w:r w:rsidRPr="009E5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и </w:t>
            </w:r>
            <w:proofErr w:type="spellStart"/>
            <w:r w:rsidRPr="009E56C1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9E56C1">
              <w:rPr>
                <w:rFonts w:ascii="Times New Roman" w:eastAsia="Times New Roman" w:hAnsi="Times New Roman" w:cs="Times New Roman"/>
                <w:sz w:val="28"/>
                <w:szCs w:val="28"/>
              </w:rPr>
              <w:t>,)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E56C1" w:rsidP="0075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6C1" w:rsidRPr="009E56C1" w:rsidTr="009E56C1">
        <w:trPr>
          <w:trHeight w:val="799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E56C1" w:rsidP="00752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6C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учреждения (или ФИО участника)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E56C1" w:rsidP="0075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C1" w:rsidRPr="009E56C1" w:rsidTr="009E56C1">
        <w:trPr>
          <w:trHeight w:val="402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E56C1" w:rsidP="0075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публикацию 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E56C1" w:rsidP="0075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6C1" w:rsidRPr="009E56C1" w:rsidTr="009E56C1">
        <w:trPr>
          <w:trHeight w:val="402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E56C1" w:rsidP="0075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C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E56C1" w:rsidP="00752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6C1" w:rsidRPr="009E56C1" w:rsidTr="009E56C1">
        <w:trPr>
          <w:trHeight w:val="402"/>
        </w:trPr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31AA4" w:rsidP="009E56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Хотите заполнить сертификат самостоятельно?</w:t>
            </w:r>
            <w:r w:rsidR="009E5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 или Нет)</w:t>
            </w:r>
          </w:p>
        </w:tc>
        <w:tc>
          <w:tcPr>
            <w:tcW w:w="5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6C1" w:rsidRPr="009E56C1" w:rsidRDefault="009E56C1" w:rsidP="0075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83D" w:rsidRDefault="0069483D"/>
    <w:sectPr w:rsidR="0069483D" w:rsidSect="0069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C1"/>
    <w:rsid w:val="005E21DE"/>
    <w:rsid w:val="0069483D"/>
    <w:rsid w:val="00931AA4"/>
    <w:rsid w:val="009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C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E56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E5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C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E56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E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3</cp:revision>
  <dcterms:created xsi:type="dcterms:W3CDTF">2020-07-01T13:19:00Z</dcterms:created>
  <dcterms:modified xsi:type="dcterms:W3CDTF">2022-06-27T09:59:00Z</dcterms:modified>
</cp:coreProperties>
</file>