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6920" w:rsidRPr="00286C53" w:rsidRDefault="006C6920" w:rsidP="009A2C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A2C08" w:rsidRPr="00286C53" w:rsidRDefault="009A2C08" w:rsidP="009A2C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86C5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СОГЛАСИЕ</w:t>
      </w:r>
    </w:p>
    <w:p w:rsidR="009A2C08" w:rsidRPr="00286C53" w:rsidRDefault="009A2C08" w:rsidP="009A2C08">
      <w:pPr>
        <w:tabs>
          <w:tab w:val="center" w:pos="4960"/>
          <w:tab w:val="left" w:pos="833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обработку персональных данных</w:t>
      </w:r>
    </w:p>
    <w:p w:rsidR="009A2C08" w:rsidRPr="00286C53" w:rsidRDefault="009A2C08" w:rsidP="009A2C08">
      <w:pPr>
        <w:tabs>
          <w:tab w:val="center" w:pos="4960"/>
          <w:tab w:val="left" w:pos="833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A2C08" w:rsidRPr="00286C53" w:rsidRDefault="009A2C08" w:rsidP="009A2C08">
      <w:pPr>
        <w:widowControl w:val="0"/>
        <w:tabs>
          <w:tab w:val="left" w:pos="851"/>
          <w:tab w:val="left" w:pos="993"/>
          <w:tab w:val="left" w:pos="1134"/>
          <w:tab w:val="left" w:pos="1276"/>
          <w:tab w:val="left" w:pos="1418"/>
          <w:tab w:val="left" w:pos="1560"/>
          <w:tab w:val="left" w:pos="1701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Я, _______________________________</w:t>
      </w:r>
      <w:r w:rsidR="00D20D3B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</w:t>
      </w:r>
      <w:r w:rsidR="00C03CA9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  <w:r w:rsidR="00D20D3B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___________,</w:t>
      </w:r>
    </w:p>
    <w:p w:rsidR="009A2C08" w:rsidRPr="00777BEE" w:rsidRDefault="009A2C08" w:rsidP="009A2C08">
      <w:pPr>
        <w:widowControl w:val="0"/>
        <w:tabs>
          <w:tab w:val="left" w:pos="851"/>
          <w:tab w:val="left" w:pos="993"/>
          <w:tab w:val="left" w:pos="1134"/>
          <w:tab w:val="left" w:pos="1276"/>
          <w:tab w:val="left" w:pos="1418"/>
          <w:tab w:val="left" w:pos="1560"/>
          <w:tab w:val="left" w:pos="170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  <w:r w:rsidRPr="00777BE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>(фамилия, имя, отчество)</w:t>
      </w:r>
    </w:p>
    <w:p w:rsidR="009A2C08" w:rsidRPr="00286C53" w:rsidRDefault="00E15252" w:rsidP="009A2C08">
      <w:pPr>
        <w:widowControl w:val="0"/>
        <w:tabs>
          <w:tab w:val="left" w:pos="851"/>
          <w:tab w:val="left" w:pos="993"/>
          <w:tab w:val="left" w:pos="1134"/>
          <w:tab w:val="left" w:pos="1276"/>
          <w:tab w:val="left" w:pos="1418"/>
          <w:tab w:val="left" w:pos="156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проживающий</w:t>
      </w:r>
      <w:r w:rsidR="009A2C08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адресу: </w:t>
      </w:r>
      <w:r w:rsidR="00C03CA9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</w:t>
      </w:r>
    </w:p>
    <w:p w:rsidR="009A2C08" w:rsidRPr="00286C53" w:rsidRDefault="009A2C08" w:rsidP="009A2C08">
      <w:pPr>
        <w:widowControl w:val="0"/>
        <w:tabs>
          <w:tab w:val="left" w:pos="851"/>
          <w:tab w:val="left" w:pos="993"/>
          <w:tab w:val="left" w:pos="1134"/>
          <w:tab w:val="left" w:pos="1276"/>
          <w:tab w:val="left" w:pos="1418"/>
          <w:tab w:val="left" w:pos="156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A2C08" w:rsidRPr="00286C53" w:rsidRDefault="009A2C08" w:rsidP="009A2C08">
      <w:pPr>
        <w:widowControl w:val="0"/>
        <w:tabs>
          <w:tab w:val="left" w:pos="851"/>
          <w:tab w:val="left" w:pos="993"/>
          <w:tab w:val="left" w:pos="1134"/>
          <w:tab w:val="left" w:pos="1276"/>
          <w:tab w:val="left" w:pos="1418"/>
          <w:tab w:val="left" w:pos="156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</w:t>
      </w:r>
      <w:r w:rsidR="00D20D3B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</w:t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</w:p>
    <w:p w:rsidR="009A2C08" w:rsidRPr="00286C53" w:rsidRDefault="009A2C08" w:rsidP="009A2C08">
      <w:pPr>
        <w:widowControl w:val="0"/>
        <w:tabs>
          <w:tab w:val="left" w:pos="851"/>
          <w:tab w:val="left" w:pos="993"/>
          <w:tab w:val="left" w:pos="1134"/>
          <w:tab w:val="left" w:pos="1276"/>
          <w:tab w:val="left" w:pos="1418"/>
          <w:tab w:val="left" w:pos="156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A2C08" w:rsidRPr="00286C53" w:rsidRDefault="009A2C08" w:rsidP="009A2C08">
      <w:pPr>
        <w:widowControl w:val="0"/>
        <w:tabs>
          <w:tab w:val="left" w:pos="851"/>
          <w:tab w:val="left" w:pos="993"/>
          <w:tab w:val="left" w:pos="1134"/>
          <w:tab w:val="left" w:pos="1276"/>
          <w:tab w:val="left" w:pos="1418"/>
          <w:tab w:val="left" w:pos="156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паспорт серия __________ номер _____________, выдан __________________</w:t>
      </w:r>
      <w:r w:rsidR="00D20D3B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</w:t>
      </w:r>
    </w:p>
    <w:p w:rsidR="009A2C08" w:rsidRPr="00777BEE" w:rsidRDefault="009A2C08" w:rsidP="009A2C08">
      <w:pPr>
        <w:widowControl w:val="0"/>
        <w:tabs>
          <w:tab w:val="left" w:pos="851"/>
          <w:tab w:val="left" w:pos="993"/>
          <w:tab w:val="left" w:pos="1134"/>
          <w:tab w:val="left" w:pos="1276"/>
          <w:tab w:val="left" w:pos="1418"/>
          <w:tab w:val="left" w:pos="1560"/>
          <w:tab w:val="left" w:pos="170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777BE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(дата) </w:t>
      </w:r>
    </w:p>
    <w:p w:rsidR="009A2C08" w:rsidRPr="00777BEE" w:rsidRDefault="009A2C08" w:rsidP="009A2C08">
      <w:pPr>
        <w:widowControl w:val="0"/>
        <w:tabs>
          <w:tab w:val="left" w:pos="851"/>
          <w:tab w:val="left" w:pos="993"/>
          <w:tab w:val="left" w:pos="1134"/>
          <w:tab w:val="left" w:pos="1276"/>
          <w:tab w:val="left" w:pos="1418"/>
          <w:tab w:val="left" w:pos="156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A2C08" w:rsidRPr="00777BEE" w:rsidRDefault="009A2C08" w:rsidP="009A2C08">
      <w:pPr>
        <w:widowControl w:val="0"/>
        <w:tabs>
          <w:tab w:val="left" w:pos="851"/>
          <w:tab w:val="left" w:pos="993"/>
          <w:tab w:val="left" w:pos="1134"/>
          <w:tab w:val="left" w:pos="1276"/>
          <w:tab w:val="left" w:pos="1418"/>
          <w:tab w:val="left" w:pos="1560"/>
          <w:tab w:val="left" w:pos="170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77BEE">
        <w:rPr>
          <w:rFonts w:ascii="Times New Roman" w:eastAsia="Times New Roman" w:hAnsi="Times New Roman" w:cs="Times New Roman"/>
          <w:sz w:val="16"/>
          <w:szCs w:val="16"/>
          <w:lang w:eastAsia="ru-RU"/>
        </w:rPr>
        <w:t>__________________________________________________________________</w:t>
      </w:r>
      <w:r w:rsidR="00D20D3B" w:rsidRPr="00777BEE">
        <w:rPr>
          <w:rFonts w:ascii="Times New Roman" w:eastAsia="Times New Roman" w:hAnsi="Times New Roman" w:cs="Times New Roman"/>
          <w:sz w:val="16"/>
          <w:szCs w:val="16"/>
          <w:lang w:eastAsia="ru-RU"/>
        </w:rPr>
        <w:t>_______</w:t>
      </w:r>
      <w:r w:rsidR="00777BEE">
        <w:rPr>
          <w:rFonts w:ascii="Times New Roman" w:eastAsia="Times New Roman" w:hAnsi="Times New Roman" w:cs="Times New Roman"/>
          <w:sz w:val="16"/>
          <w:szCs w:val="16"/>
          <w:lang w:eastAsia="ru-RU"/>
        </w:rPr>
        <w:t>________________________________________________</w:t>
      </w:r>
      <w:r w:rsidR="00D20D3B" w:rsidRPr="00777BEE">
        <w:rPr>
          <w:rFonts w:ascii="Times New Roman" w:eastAsia="Times New Roman" w:hAnsi="Times New Roman" w:cs="Times New Roman"/>
          <w:sz w:val="16"/>
          <w:szCs w:val="16"/>
          <w:lang w:eastAsia="ru-RU"/>
        </w:rPr>
        <w:t>_____</w:t>
      </w:r>
      <w:r w:rsidRPr="00777BEE">
        <w:rPr>
          <w:rFonts w:ascii="Times New Roman" w:eastAsia="Times New Roman" w:hAnsi="Times New Roman" w:cs="Times New Roman"/>
          <w:sz w:val="16"/>
          <w:szCs w:val="16"/>
          <w:lang w:eastAsia="ru-RU"/>
        </w:rPr>
        <w:t>,</w:t>
      </w:r>
    </w:p>
    <w:p w:rsidR="009A2C08" w:rsidRPr="00777BEE" w:rsidRDefault="009A2C08" w:rsidP="009A2C08">
      <w:pPr>
        <w:widowControl w:val="0"/>
        <w:tabs>
          <w:tab w:val="left" w:pos="851"/>
          <w:tab w:val="left" w:pos="993"/>
          <w:tab w:val="left" w:pos="1134"/>
          <w:tab w:val="left" w:pos="1276"/>
          <w:tab w:val="left" w:pos="1418"/>
          <w:tab w:val="left" w:pos="1560"/>
          <w:tab w:val="left" w:pos="170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  <w:r w:rsidRPr="00777BE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>(кем выдан)</w:t>
      </w:r>
    </w:p>
    <w:p w:rsidR="009A2C08" w:rsidRPr="00286C53" w:rsidRDefault="009A2C08" w:rsidP="009A2C08">
      <w:pPr>
        <w:widowControl w:val="0"/>
        <w:tabs>
          <w:tab w:val="left" w:pos="851"/>
          <w:tab w:val="left" w:pos="993"/>
          <w:tab w:val="left" w:pos="1134"/>
          <w:tab w:val="left" w:pos="1276"/>
          <w:tab w:val="left" w:pos="1418"/>
          <w:tab w:val="left" w:pos="1560"/>
          <w:tab w:val="left" w:pos="170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с целью участия</w:t>
      </w:r>
      <w:r w:rsidR="00E15252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</w:t>
      </w:r>
      <w:r w:rsidR="00286C53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Республиканском </w:t>
      </w:r>
      <w:r w:rsidR="00E15252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</w:t>
      </w:r>
      <w:r w:rsidR="00F30ACC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 на </w:t>
      </w:r>
      <w:r w:rsidR="00E15252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соискани</w:t>
      </w:r>
      <w:r w:rsidR="00F30ACC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E15252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общественной награды «Отцовская доблесть</w:t>
      </w:r>
      <w:r w:rsidR="00F30ACC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даю согласие</w:t>
      </w:r>
      <w:r w:rsidR="005F53FA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03CA9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ГКУ РБ «</w:t>
      </w:r>
      <w:r w:rsidR="005F53FA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Аппарат Общественной палаты Республики </w:t>
      </w:r>
      <w:r w:rsidR="008F523B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Башкортостан</w:t>
      </w:r>
      <w:r w:rsidR="00C03CA9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8F523B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F53FA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(г</w:t>
      </w:r>
      <w:r w:rsidR="00C03CA9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5F53FA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Уфа, ул. </w:t>
      </w:r>
      <w:proofErr w:type="spellStart"/>
      <w:r w:rsidR="005F53FA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Валиди</w:t>
      </w:r>
      <w:proofErr w:type="spellEnd"/>
      <w:r w:rsidR="005F53FA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д. 40), </w:t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обработку </w:t>
      </w:r>
      <w:r w:rsidR="00DA4AEE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передачу для обработки другим лицам </w:t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в том числе любое действие (операцию) или совокупность действий (операций), совершаемых с использованием средств автоматизации или без использования таких средств с</w:t>
      </w:r>
      <w:r w:rsidR="00C03CA9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</w:t>
      </w:r>
      <w:r w:rsidR="00D20D3B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нение, предоставление, доступ) </w:t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удаление, уничтожение моих персональных данных:</w:t>
      </w:r>
    </w:p>
    <w:p w:rsidR="00E15252" w:rsidRPr="00286C53" w:rsidRDefault="00E15252" w:rsidP="009A2C0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86C53">
        <w:rPr>
          <w:rFonts w:ascii="Times New Roman" w:hAnsi="Times New Roman" w:cs="Times New Roman"/>
          <w:sz w:val="26"/>
          <w:szCs w:val="26"/>
        </w:rPr>
        <w:t>фамилия, имя, отчество</w:t>
      </w:r>
      <w:r w:rsidR="009A2C08" w:rsidRPr="00286C5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15252" w:rsidRPr="00286C53" w:rsidRDefault="009A2C08" w:rsidP="009A2C0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86C53">
        <w:rPr>
          <w:rFonts w:ascii="Times New Roman" w:hAnsi="Times New Roman" w:cs="Times New Roman"/>
          <w:sz w:val="26"/>
          <w:szCs w:val="26"/>
        </w:rPr>
        <w:t>дата, месяц, год и место рождения</w:t>
      </w:r>
    </w:p>
    <w:p w:rsidR="00E15252" w:rsidRPr="00286C53" w:rsidRDefault="009A2C08" w:rsidP="009A2C0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86C53">
        <w:rPr>
          <w:rFonts w:ascii="Times New Roman" w:hAnsi="Times New Roman" w:cs="Times New Roman"/>
          <w:sz w:val="26"/>
          <w:szCs w:val="26"/>
        </w:rPr>
        <w:t xml:space="preserve">наличие гражданства Российской Федерации, </w:t>
      </w:r>
    </w:p>
    <w:p w:rsidR="00E15252" w:rsidRPr="00286C53" w:rsidRDefault="009A2C08" w:rsidP="009A2C0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86C53">
        <w:rPr>
          <w:rFonts w:ascii="Times New Roman" w:hAnsi="Times New Roman" w:cs="Times New Roman"/>
          <w:sz w:val="26"/>
          <w:szCs w:val="26"/>
        </w:rPr>
        <w:t xml:space="preserve">наличие гражданства другого </w:t>
      </w:r>
      <w:r w:rsidR="00E15252" w:rsidRPr="00286C53">
        <w:rPr>
          <w:rFonts w:ascii="Times New Roman" w:hAnsi="Times New Roman" w:cs="Times New Roman"/>
          <w:sz w:val="26"/>
          <w:szCs w:val="26"/>
        </w:rPr>
        <w:t>государства (других государств)</w:t>
      </w:r>
    </w:p>
    <w:p w:rsidR="00E15252" w:rsidRPr="00286C53" w:rsidRDefault="009A2C08" w:rsidP="009A2C0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86C53">
        <w:rPr>
          <w:rFonts w:ascii="Times New Roman" w:hAnsi="Times New Roman" w:cs="Times New Roman"/>
          <w:sz w:val="26"/>
          <w:szCs w:val="26"/>
        </w:rPr>
        <w:t>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государства,</w:t>
      </w:r>
    </w:p>
    <w:p w:rsidR="00E15252" w:rsidRPr="00286C53" w:rsidRDefault="00E15252" w:rsidP="009A2C0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86C53">
        <w:rPr>
          <w:rFonts w:ascii="Times New Roman" w:hAnsi="Times New Roman" w:cs="Times New Roman"/>
          <w:sz w:val="26"/>
          <w:szCs w:val="26"/>
        </w:rPr>
        <w:t>членство в политической партии</w:t>
      </w:r>
    </w:p>
    <w:p w:rsidR="00E15252" w:rsidRPr="00286C53" w:rsidRDefault="009A2C08" w:rsidP="009A2C0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86C53">
        <w:rPr>
          <w:rFonts w:ascii="Times New Roman" w:hAnsi="Times New Roman" w:cs="Times New Roman"/>
          <w:sz w:val="26"/>
          <w:szCs w:val="26"/>
        </w:rPr>
        <w:t>сведения о судимости ка</w:t>
      </w:r>
      <w:r w:rsidR="005F53FA" w:rsidRPr="00286C53">
        <w:rPr>
          <w:rFonts w:ascii="Times New Roman" w:hAnsi="Times New Roman" w:cs="Times New Roman"/>
          <w:sz w:val="26"/>
          <w:szCs w:val="26"/>
        </w:rPr>
        <w:t>ндидата, в том числе погашенной</w:t>
      </w:r>
    </w:p>
    <w:p w:rsidR="00E15252" w:rsidRPr="00286C53" w:rsidRDefault="00E15252" w:rsidP="009A2C0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86C53">
        <w:rPr>
          <w:rFonts w:ascii="Times New Roman" w:hAnsi="Times New Roman" w:cs="Times New Roman"/>
          <w:sz w:val="26"/>
          <w:szCs w:val="26"/>
        </w:rPr>
        <w:t>об образовании</w:t>
      </w:r>
    </w:p>
    <w:p w:rsidR="00E15252" w:rsidRPr="00286C53" w:rsidRDefault="009A2C08" w:rsidP="009A2C0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86C53">
        <w:rPr>
          <w:rFonts w:ascii="Times New Roman" w:hAnsi="Times New Roman" w:cs="Times New Roman"/>
          <w:sz w:val="26"/>
          <w:szCs w:val="26"/>
        </w:rPr>
        <w:t>семейном и социальном поло</w:t>
      </w:r>
      <w:r w:rsidR="00E15252" w:rsidRPr="00286C53">
        <w:rPr>
          <w:rFonts w:ascii="Times New Roman" w:hAnsi="Times New Roman" w:cs="Times New Roman"/>
          <w:sz w:val="26"/>
          <w:szCs w:val="26"/>
        </w:rPr>
        <w:t>жении</w:t>
      </w:r>
    </w:p>
    <w:p w:rsidR="00E15252" w:rsidRPr="00286C53" w:rsidRDefault="00E15252" w:rsidP="009A2C0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86C53">
        <w:rPr>
          <w:rFonts w:ascii="Times New Roman" w:hAnsi="Times New Roman" w:cs="Times New Roman"/>
          <w:sz w:val="26"/>
          <w:szCs w:val="26"/>
        </w:rPr>
        <w:t>месте работы (роде занятий)</w:t>
      </w:r>
    </w:p>
    <w:p w:rsidR="009A2C08" w:rsidRPr="00286C53" w:rsidRDefault="009A2C08" w:rsidP="009A2C0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86C53">
        <w:rPr>
          <w:rFonts w:ascii="Times New Roman" w:hAnsi="Times New Roman" w:cs="Times New Roman"/>
          <w:sz w:val="26"/>
          <w:szCs w:val="26"/>
        </w:rPr>
        <w:t>адресе мест</w:t>
      </w:r>
      <w:r w:rsidR="005F53FA" w:rsidRPr="00286C53">
        <w:rPr>
          <w:rFonts w:ascii="Times New Roman" w:hAnsi="Times New Roman" w:cs="Times New Roman"/>
          <w:sz w:val="26"/>
          <w:szCs w:val="26"/>
        </w:rPr>
        <w:t>а жительства, номере телефона</w:t>
      </w:r>
    </w:p>
    <w:p w:rsidR="00CB3BA1" w:rsidRPr="00286C53" w:rsidRDefault="00D20D3B" w:rsidP="009A2C0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86C53">
        <w:rPr>
          <w:rFonts w:ascii="Times New Roman" w:hAnsi="Times New Roman" w:cs="Times New Roman"/>
          <w:sz w:val="26"/>
          <w:szCs w:val="26"/>
        </w:rPr>
        <w:t>Сведения о достигнутых производственных, спортивных, творческих и иных показателях; сведения о получении ведомственных и государственных наградах</w:t>
      </w:r>
      <w:r w:rsidR="00CB3BA1" w:rsidRPr="00286C53">
        <w:rPr>
          <w:rFonts w:ascii="Times New Roman" w:hAnsi="Times New Roman" w:cs="Times New Roman"/>
          <w:sz w:val="26"/>
          <w:szCs w:val="26"/>
        </w:rPr>
        <w:t>,</w:t>
      </w:r>
    </w:p>
    <w:p w:rsidR="009A2C08" w:rsidRPr="00286C53" w:rsidRDefault="00CB3BA1" w:rsidP="009A2C0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86C53">
        <w:rPr>
          <w:rFonts w:ascii="Times New Roman" w:hAnsi="Times New Roman" w:cs="Times New Roman"/>
          <w:sz w:val="26"/>
          <w:szCs w:val="26"/>
        </w:rPr>
        <w:t xml:space="preserve">Даю свое согласие на обнародование и дальнейшее использование моего </w:t>
      </w:r>
      <w:r w:rsidR="00673379" w:rsidRPr="00286C53">
        <w:rPr>
          <w:rFonts w:ascii="Times New Roman" w:hAnsi="Times New Roman" w:cs="Times New Roman"/>
          <w:sz w:val="26"/>
          <w:szCs w:val="26"/>
        </w:rPr>
        <w:br/>
      </w:r>
      <w:r w:rsidRPr="00286C53">
        <w:rPr>
          <w:rFonts w:ascii="Times New Roman" w:hAnsi="Times New Roman" w:cs="Times New Roman"/>
          <w:sz w:val="26"/>
          <w:szCs w:val="26"/>
        </w:rPr>
        <w:t>(как самостоятельный оператор обра</w:t>
      </w:r>
      <w:r w:rsidR="00673379" w:rsidRPr="00286C53">
        <w:rPr>
          <w:rFonts w:ascii="Times New Roman" w:hAnsi="Times New Roman" w:cs="Times New Roman"/>
          <w:sz w:val="26"/>
          <w:szCs w:val="26"/>
        </w:rPr>
        <w:t>б</w:t>
      </w:r>
      <w:r w:rsidRPr="00286C53">
        <w:rPr>
          <w:rFonts w:ascii="Times New Roman" w:hAnsi="Times New Roman" w:cs="Times New Roman"/>
          <w:sz w:val="26"/>
          <w:szCs w:val="26"/>
        </w:rPr>
        <w:t>отки персональных данных - изо</w:t>
      </w:r>
      <w:r w:rsidR="00673379" w:rsidRPr="00286C53">
        <w:rPr>
          <w:rFonts w:ascii="Times New Roman" w:hAnsi="Times New Roman" w:cs="Times New Roman"/>
          <w:sz w:val="26"/>
          <w:szCs w:val="26"/>
        </w:rPr>
        <w:t>б</w:t>
      </w:r>
      <w:r w:rsidRPr="00286C53">
        <w:rPr>
          <w:rFonts w:ascii="Times New Roman" w:hAnsi="Times New Roman" w:cs="Times New Roman"/>
          <w:sz w:val="26"/>
          <w:szCs w:val="26"/>
        </w:rPr>
        <w:t>ражения моих детей, супруги) изображения (фото- и видео-) на сайте, страницах в социальных сетях ГКУ РБ «Аппарат Общественной палаты Республики Башкортостан»</w:t>
      </w:r>
      <w:r w:rsidR="00286C53" w:rsidRPr="00286C53">
        <w:rPr>
          <w:rFonts w:ascii="Times New Roman" w:hAnsi="Times New Roman" w:cs="Times New Roman"/>
          <w:sz w:val="26"/>
          <w:szCs w:val="26"/>
        </w:rPr>
        <w:t>,</w:t>
      </w:r>
      <w:r w:rsidRPr="00286C53">
        <w:rPr>
          <w:rFonts w:ascii="Times New Roman" w:hAnsi="Times New Roman" w:cs="Times New Roman"/>
          <w:sz w:val="26"/>
          <w:szCs w:val="26"/>
        </w:rPr>
        <w:t xml:space="preserve">  в сети Интернет, в средствах массовой информации, а также предоставляю право публиковать фотографии </w:t>
      </w:r>
      <w:r w:rsidR="00673379" w:rsidRPr="00286C53">
        <w:rPr>
          <w:rFonts w:ascii="Times New Roman" w:hAnsi="Times New Roman" w:cs="Times New Roman"/>
          <w:sz w:val="26"/>
          <w:szCs w:val="26"/>
        </w:rPr>
        <w:br/>
      </w:r>
      <w:r w:rsidRPr="00286C53">
        <w:rPr>
          <w:rFonts w:ascii="Times New Roman" w:hAnsi="Times New Roman" w:cs="Times New Roman"/>
          <w:sz w:val="26"/>
          <w:szCs w:val="26"/>
        </w:rPr>
        <w:t xml:space="preserve">и видеоматериалы, на выставках, презентациях, докладах и иных мероприятиях, </w:t>
      </w:r>
      <w:r w:rsidR="00673379" w:rsidRPr="00286C53">
        <w:rPr>
          <w:rFonts w:ascii="Times New Roman" w:hAnsi="Times New Roman" w:cs="Times New Roman"/>
          <w:sz w:val="26"/>
          <w:szCs w:val="26"/>
        </w:rPr>
        <w:br/>
      </w:r>
      <w:r w:rsidRPr="00286C53">
        <w:rPr>
          <w:rFonts w:ascii="Times New Roman" w:hAnsi="Times New Roman" w:cs="Times New Roman"/>
          <w:sz w:val="26"/>
          <w:szCs w:val="26"/>
        </w:rPr>
        <w:t xml:space="preserve">не противоречащих действующему законодательству, </w:t>
      </w:r>
      <w:r w:rsidR="00D20D3B" w:rsidRPr="00286C5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A4AEE" w:rsidRPr="00845125" w:rsidRDefault="001B3C8C" w:rsidP="009A2C08">
      <w:pPr>
        <w:tabs>
          <w:tab w:val="left" w:pos="851"/>
          <w:tab w:val="left" w:pos="993"/>
          <w:tab w:val="left" w:pos="1134"/>
          <w:tab w:val="left" w:pos="1276"/>
          <w:tab w:val="left" w:pos="1418"/>
          <w:tab w:val="left" w:pos="1560"/>
          <w:tab w:val="left" w:pos="1701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Также</w:t>
      </w:r>
      <w:r w:rsidR="00673379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настоящим, действуя в качестве законного представителя своих несовершеннолетних детей, а также как оператор персональных данных своих совершеннолетних детей и супруги,   подтверждаю наличие своего и их </w:t>
      </w:r>
      <w:r w:rsidR="00504114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(данного мне как оператору, осуществляющему обработку персональных данных)</w:t>
      </w:r>
      <w:r w:rsidR="00CB3BA1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огласия на обработку </w:t>
      </w:r>
      <w:r w:rsidR="00673379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их персональных данных в целях, на условиях и в  объеме, указанных в настоящем согласии. </w:t>
      </w:r>
      <w:r w:rsidRPr="00845125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При этом как оператор персональных данных своих несовершеннолетних </w:t>
      </w:r>
      <w:r w:rsidR="00673379" w:rsidRPr="00845125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845125">
        <w:rPr>
          <w:rFonts w:ascii="Times New Roman" w:eastAsia="Times New Roman" w:hAnsi="Times New Roman" w:cs="Times New Roman"/>
          <w:sz w:val="26"/>
          <w:szCs w:val="26"/>
          <w:lang w:eastAsia="ru-RU"/>
        </w:rPr>
        <w:t>и совершеннолетних детей, супруги, поручаю   ГКУ РБ «Аппарат Общественной палаты Рес</w:t>
      </w:r>
      <w:r w:rsidR="00673379" w:rsidRPr="0084512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публики Башкортостан» (г. Уфа, </w:t>
      </w:r>
      <w:r w:rsidRPr="0084512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ул. </w:t>
      </w:r>
      <w:proofErr w:type="spellStart"/>
      <w:r w:rsidRPr="00845125">
        <w:rPr>
          <w:rFonts w:ascii="Times New Roman" w:eastAsia="Times New Roman" w:hAnsi="Times New Roman" w:cs="Times New Roman"/>
          <w:sz w:val="26"/>
          <w:szCs w:val="26"/>
          <w:lang w:eastAsia="ru-RU"/>
        </w:rPr>
        <w:t>Валиди</w:t>
      </w:r>
      <w:proofErr w:type="spellEnd"/>
      <w:r w:rsidRPr="00845125">
        <w:rPr>
          <w:rFonts w:ascii="Times New Roman" w:eastAsia="Times New Roman" w:hAnsi="Times New Roman" w:cs="Times New Roman"/>
          <w:sz w:val="26"/>
          <w:szCs w:val="26"/>
          <w:lang w:eastAsia="ru-RU"/>
        </w:rPr>
        <w:t>, д. 40), которое гарантирует установленную законодательством РФ защиту персональных данных, на безвозмездной и бессрочной основе производить обработку их персональных данных на  вышеуказанных условиях, объеме и целях.</w:t>
      </w:r>
    </w:p>
    <w:p w:rsidR="009A2C08" w:rsidRPr="00286C53" w:rsidRDefault="009A2C08" w:rsidP="009A2C08">
      <w:pPr>
        <w:tabs>
          <w:tab w:val="left" w:pos="851"/>
          <w:tab w:val="left" w:pos="993"/>
          <w:tab w:val="left" w:pos="1134"/>
          <w:tab w:val="left" w:pos="1276"/>
          <w:tab w:val="left" w:pos="1418"/>
          <w:tab w:val="left" w:pos="1560"/>
          <w:tab w:val="left" w:pos="1701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45125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Согласие вступает в силу с момента его подписания и действует бессрочно</w:t>
      </w:r>
      <w:bookmarkStart w:id="0" w:name="_GoBack"/>
      <w:bookmarkEnd w:id="0"/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30ACC"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>до момента отзыва. Согласие может быть отозвано мною в любое время на основании моего письменного заявления.</w:t>
      </w:r>
    </w:p>
    <w:p w:rsidR="009A2C08" w:rsidRPr="00286C53" w:rsidRDefault="009A2C08" w:rsidP="00C0611B">
      <w:pPr>
        <w:tabs>
          <w:tab w:val="left" w:pos="851"/>
          <w:tab w:val="left" w:pos="993"/>
          <w:tab w:val="left" w:pos="1134"/>
          <w:tab w:val="left" w:pos="1276"/>
          <w:tab w:val="left" w:pos="1418"/>
          <w:tab w:val="left" w:pos="1560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A2C08" w:rsidRPr="00286C53" w:rsidRDefault="009A2C08" w:rsidP="009A2C08">
      <w:pPr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6C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_________________             __________________________ </w:t>
      </w:r>
    </w:p>
    <w:p w:rsidR="00777BEE" w:rsidRDefault="00286C53" w:rsidP="00286C53">
      <w:pPr>
        <w:spacing w:after="0" w:line="240" w:lineRule="auto"/>
        <w:ind w:left="354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77BE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</w:t>
      </w:r>
      <w:r w:rsidR="00777BE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</w:t>
      </w:r>
      <w:r w:rsidR="009A2C08" w:rsidRPr="00777BE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>(</w:t>
      </w:r>
      <w:proofErr w:type="gramStart"/>
      <w:r w:rsidR="009A2C08" w:rsidRPr="00777BE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подпись)   </w:t>
      </w:r>
      <w:proofErr w:type="gramEnd"/>
      <w:r w:rsidR="009A2C08" w:rsidRPr="00777BE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           </w:t>
      </w:r>
      <w:r w:rsidRPr="00777BE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       </w:t>
      </w:r>
      <w:r w:rsidR="00777BE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                        </w:t>
      </w:r>
      <w:r w:rsidRPr="00777BE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</w:t>
      </w:r>
      <w:r w:rsidR="009A2C08" w:rsidRPr="00777BE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</w:t>
      </w:r>
      <w:r w:rsidR="00C0611B" w:rsidRPr="00777BE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(расшифровка подписи)      </w:t>
      </w:r>
      <w:r w:rsidR="00C0611B" w:rsidRPr="00777BE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9A2C08" w:rsidRPr="00777BE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</w:t>
      </w:r>
      <w:r w:rsidRPr="00777BE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</w:t>
      </w:r>
    </w:p>
    <w:p w:rsidR="00777BEE" w:rsidRDefault="00777BEE" w:rsidP="00286C53">
      <w:pPr>
        <w:spacing w:after="0" w:line="240" w:lineRule="auto"/>
        <w:ind w:left="354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A2C08" w:rsidRDefault="009A2C08" w:rsidP="00286C53">
      <w:pPr>
        <w:spacing w:after="0" w:line="240" w:lineRule="auto"/>
        <w:ind w:left="354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77BEE">
        <w:rPr>
          <w:rFonts w:ascii="Times New Roman" w:eastAsia="Times New Roman" w:hAnsi="Times New Roman" w:cs="Times New Roman"/>
          <w:sz w:val="16"/>
          <w:szCs w:val="16"/>
          <w:lang w:eastAsia="ru-RU"/>
        </w:rPr>
        <w:t>____________</w:t>
      </w:r>
      <w:r w:rsidR="00777BEE">
        <w:rPr>
          <w:rFonts w:ascii="Times New Roman" w:eastAsia="Times New Roman" w:hAnsi="Times New Roman" w:cs="Times New Roman"/>
          <w:sz w:val="16"/>
          <w:szCs w:val="16"/>
          <w:lang w:eastAsia="ru-RU"/>
        </w:rPr>
        <w:t>___________</w:t>
      </w:r>
      <w:r w:rsidRPr="00777BEE">
        <w:rPr>
          <w:rFonts w:ascii="Times New Roman" w:eastAsia="Times New Roman" w:hAnsi="Times New Roman" w:cs="Times New Roman"/>
          <w:sz w:val="16"/>
          <w:szCs w:val="16"/>
          <w:lang w:eastAsia="ru-RU"/>
        </w:rPr>
        <w:t>_____</w:t>
      </w:r>
    </w:p>
    <w:p w:rsidR="005F1CC4" w:rsidRPr="00777BEE" w:rsidRDefault="00286C53" w:rsidP="00286C5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  <w:r w:rsidRPr="00777BE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                                                               </w:t>
      </w:r>
      <w:r w:rsidR="00777BE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                                </w:t>
      </w:r>
      <w:r w:rsidR="009A2C08" w:rsidRPr="00777BE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>(дата)</w:t>
      </w:r>
    </w:p>
    <w:p w:rsidR="006C6920" w:rsidRPr="00286C53" w:rsidRDefault="006C6920" w:rsidP="00C0611B">
      <w:pPr>
        <w:spacing w:after="0" w:line="240" w:lineRule="auto"/>
        <w:ind w:left="5664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6920" w:rsidRPr="00286C53" w:rsidRDefault="006C6920" w:rsidP="00C0611B">
      <w:pPr>
        <w:spacing w:after="0" w:line="240" w:lineRule="auto"/>
        <w:ind w:left="5664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6920" w:rsidRPr="00C0611B" w:rsidRDefault="006C6920" w:rsidP="00C0611B">
      <w:pPr>
        <w:spacing w:after="0" w:line="240" w:lineRule="auto"/>
        <w:ind w:left="5664" w:firstLine="708"/>
        <w:jc w:val="both"/>
        <w:rPr>
          <w:rFonts w:ascii="Times New Roman" w:eastAsia="Times New Roman" w:hAnsi="Times New Roman" w:cs="Times New Roman"/>
          <w:sz w:val="18"/>
          <w:szCs w:val="26"/>
          <w:lang w:eastAsia="ru-RU"/>
        </w:rPr>
      </w:pPr>
    </w:p>
    <w:sectPr w:rsidR="006C6920" w:rsidRPr="00C0611B" w:rsidSect="00C0611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6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7312" w:rsidRDefault="005D7312" w:rsidP="008233CF">
      <w:pPr>
        <w:spacing w:after="0" w:line="240" w:lineRule="auto"/>
      </w:pPr>
      <w:r>
        <w:separator/>
      </w:r>
    </w:p>
  </w:endnote>
  <w:endnote w:type="continuationSeparator" w:id="0">
    <w:p w:rsidR="005D7312" w:rsidRDefault="005D7312" w:rsidP="008233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3733" w:rsidRDefault="008F373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3733" w:rsidRDefault="008F3733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3733" w:rsidRDefault="008F3733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7312" w:rsidRDefault="005D7312" w:rsidP="008233CF">
      <w:pPr>
        <w:spacing w:after="0" w:line="240" w:lineRule="auto"/>
      </w:pPr>
      <w:r>
        <w:separator/>
      </w:r>
    </w:p>
  </w:footnote>
  <w:footnote w:type="continuationSeparator" w:id="0">
    <w:p w:rsidR="005D7312" w:rsidRDefault="005D7312" w:rsidP="008233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3733" w:rsidRDefault="008F3733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81549682"/>
      <w:docPartObj>
        <w:docPartGallery w:val="Page Numbers (Top of Page)"/>
        <w:docPartUnique/>
      </w:docPartObj>
    </w:sdtPr>
    <w:sdtEndPr/>
    <w:sdtContent>
      <w:p w:rsidR="0094337C" w:rsidRDefault="00494126">
        <w:pPr>
          <w:pStyle w:val="a3"/>
          <w:jc w:val="center"/>
        </w:pPr>
        <w:r>
          <w:fldChar w:fldCharType="begin"/>
        </w:r>
        <w:r w:rsidR="009A2C08">
          <w:instrText>PAGE   \* MERGEFORMAT</w:instrText>
        </w:r>
        <w:r>
          <w:fldChar w:fldCharType="separate"/>
        </w:r>
        <w:r w:rsidR="00845125">
          <w:rPr>
            <w:noProof/>
          </w:rPr>
          <w:t>2</w:t>
        </w:r>
        <w:r>
          <w:fldChar w:fldCharType="end"/>
        </w:r>
      </w:p>
    </w:sdtContent>
  </w:sdt>
  <w:p w:rsidR="0094337C" w:rsidRDefault="00845125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6920" w:rsidRPr="006C6920" w:rsidRDefault="00286C53" w:rsidP="006C6920">
    <w:pPr>
      <w:pStyle w:val="a3"/>
      <w:jc w:val="right"/>
      <w:rPr>
        <w:rFonts w:ascii="Times New Roman" w:hAnsi="Times New Roman" w:cs="Times New Roman"/>
        <w:b/>
        <w:i/>
        <w:sz w:val="28"/>
        <w:szCs w:val="28"/>
      </w:rPr>
    </w:pPr>
    <w:r>
      <w:rPr>
        <w:rFonts w:ascii="Times New Roman" w:hAnsi="Times New Roman" w:cs="Times New Roman"/>
        <w:b/>
        <w:i/>
        <w:sz w:val="28"/>
        <w:szCs w:val="28"/>
      </w:rPr>
      <w:t xml:space="preserve">Приложение № 2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2C08"/>
    <w:rsid w:val="000C045D"/>
    <w:rsid w:val="001B3C8C"/>
    <w:rsid w:val="001D1F3F"/>
    <w:rsid w:val="001F18CF"/>
    <w:rsid w:val="001F5989"/>
    <w:rsid w:val="00265616"/>
    <w:rsid w:val="00286C53"/>
    <w:rsid w:val="00387ADB"/>
    <w:rsid w:val="00435697"/>
    <w:rsid w:val="00494126"/>
    <w:rsid w:val="0049745A"/>
    <w:rsid w:val="004D392D"/>
    <w:rsid w:val="00504114"/>
    <w:rsid w:val="005269EB"/>
    <w:rsid w:val="00575610"/>
    <w:rsid w:val="005C0158"/>
    <w:rsid w:val="005D7312"/>
    <w:rsid w:val="005F1CC4"/>
    <w:rsid w:val="005F53FA"/>
    <w:rsid w:val="00673379"/>
    <w:rsid w:val="006C6920"/>
    <w:rsid w:val="00777BEE"/>
    <w:rsid w:val="007E0299"/>
    <w:rsid w:val="008233CF"/>
    <w:rsid w:val="00845125"/>
    <w:rsid w:val="0087412D"/>
    <w:rsid w:val="0088597C"/>
    <w:rsid w:val="008F3733"/>
    <w:rsid w:val="008F523B"/>
    <w:rsid w:val="00900BEA"/>
    <w:rsid w:val="00906CED"/>
    <w:rsid w:val="00950473"/>
    <w:rsid w:val="009A2C08"/>
    <w:rsid w:val="009E53D6"/>
    <w:rsid w:val="009F3361"/>
    <w:rsid w:val="00A07586"/>
    <w:rsid w:val="00A171A1"/>
    <w:rsid w:val="00AD32F5"/>
    <w:rsid w:val="00B354F9"/>
    <w:rsid w:val="00B61C51"/>
    <w:rsid w:val="00C03CA9"/>
    <w:rsid w:val="00C0611B"/>
    <w:rsid w:val="00C4060C"/>
    <w:rsid w:val="00CB3BA1"/>
    <w:rsid w:val="00CD7B54"/>
    <w:rsid w:val="00D20D3B"/>
    <w:rsid w:val="00D21D83"/>
    <w:rsid w:val="00D4306B"/>
    <w:rsid w:val="00DA4AEE"/>
    <w:rsid w:val="00E15252"/>
    <w:rsid w:val="00E3173F"/>
    <w:rsid w:val="00E70F86"/>
    <w:rsid w:val="00EF49D1"/>
    <w:rsid w:val="00F104AD"/>
    <w:rsid w:val="00F26DF6"/>
    <w:rsid w:val="00F30ACC"/>
    <w:rsid w:val="00FC2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7F8B48-C6D6-45F4-B057-EFBE68D35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2C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A2C0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9A2C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A2C08"/>
  </w:style>
  <w:style w:type="paragraph" w:styleId="a5">
    <w:name w:val="Balloon Text"/>
    <w:basedOn w:val="a"/>
    <w:link w:val="a6"/>
    <w:uiPriority w:val="99"/>
    <w:semiHidden/>
    <w:unhideWhenUsed/>
    <w:rsid w:val="001F59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F5989"/>
    <w:rPr>
      <w:rFonts w:ascii="Segoe UI" w:hAnsi="Segoe UI" w:cs="Segoe UI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6C69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C69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571</Words>
  <Characters>3258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</dc:creator>
  <cp:lastModifiedBy>Хабирова Айгуль Талгатовна</cp:lastModifiedBy>
  <cp:revision>4</cp:revision>
  <cp:lastPrinted>2022-04-04T10:53:00Z</cp:lastPrinted>
  <dcterms:created xsi:type="dcterms:W3CDTF">2024-01-24T10:39:00Z</dcterms:created>
  <dcterms:modified xsi:type="dcterms:W3CDTF">2024-02-09T07:51:00Z</dcterms:modified>
</cp:coreProperties>
</file>