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7A" w:rsidRPr="00032BAB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>МБУ «ЦБС Стерлитамакского района»</w:t>
      </w:r>
    </w:p>
    <w:p w:rsidR="00343A7A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032BAB">
        <w:rPr>
          <w:rFonts w:ascii="Times New Roman" w:hAnsi="Times New Roman" w:cs="Times New Roman"/>
          <w:color w:val="000000"/>
          <w:sz w:val="36"/>
          <w:szCs w:val="36"/>
        </w:rPr>
        <w:t>Межпоселенческая</w:t>
      </w:r>
      <w:proofErr w:type="spellEnd"/>
      <w:r w:rsidRPr="00032BAB">
        <w:rPr>
          <w:rFonts w:ascii="Times New Roman" w:hAnsi="Times New Roman" w:cs="Times New Roman"/>
          <w:color w:val="000000"/>
          <w:sz w:val="36"/>
          <w:szCs w:val="36"/>
        </w:rPr>
        <w:t xml:space="preserve"> центральная библиотека</w:t>
      </w:r>
    </w:p>
    <w:p w:rsidR="00A3724D" w:rsidRPr="00032BAB" w:rsidRDefault="00A3724D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343A7A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E2498" w:rsidRDefault="00032BAB" w:rsidP="00032BAB">
      <w:pPr>
        <w:jc w:val="center"/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6837" cy="2578100"/>
            <wp:effectExtent l="0" t="0" r="0" b="0"/>
            <wp:docPr id="17" name="Рисунок 17" descr="https://fiberam-market.ru/images/products/71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beram-market.ru/images/products/714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9"/>
                    <a:stretch/>
                  </pic:blipFill>
                  <pic:spPr bwMode="auto">
                    <a:xfrm>
                      <a:off x="0" y="0"/>
                      <a:ext cx="3279339" cy="25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7A" w:rsidRDefault="00343A7A" w:rsidP="00B271D2">
      <w:pPr>
        <w:tabs>
          <w:tab w:val="left" w:pos="4290"/>
        </w:tabs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3A7A" w:rsidRPr="00615297" w:rsidRDefault="003E2498" w:rsidP="00BF5450">
      <w:pPr>
        <w:tabs>
          <w:tab w:val="left" w:pos="4290"/>
        </w:tabs>
        <w:spacing w:after="0" w:line="240" w:lineRule="auto"/>
        <w:jc w:val="center"/>
        <w:rPr>
          <w:rFonts w:ascii="Monotype Corsiva" w:hAnsi="Monotype Corsiva" w:cs="Times New Roman"/>
          <w:b/>
          <w:color w:val="000000"/>
          <w:sz w:val="76"/>
          <w:szCs w:val="76"/>
        </w:rPr>
      </w:pPr>
      <w:r w:rsidRPr="00615297">
        <w:rPr>
          <w:rFonts w:ascii="Monotype Corsiva" w:hAnsi="Monotype Corsiva" w:cs="Times New Roman"/>
          <w:b/>
          <w:color w:val="000000"/>
          <w:sz w:val="76"/>
          <w:szCs w:val="76"/>
        </w:rPr>
        <w:t>«</w:t>
      </w:r>
      <w:r w:rsidR="00343A7A" w:rsidRPr="00615297">
        <w:rPr>
          <w:rFonts w:ascii="Monotype Corsiva" w:hAnsi="Monotype Corsiva" w:cs="Times New Roman"/>
          <w:b/>
          <w:color w:val="000000"/>
          <w:sz w:val="76"/>
          <w:szCs w:val="76"/>
        </w:rPr>
        <w:t>Есть женщины в наших селеньях»</w:t>
      </w:r>
    </w:p>
    <w:p w:rsidR="00343A7A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271D2" w:rsidRPr="00032BAB" w:rsidRDefault="00B271D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 xml:space="preserve">Информационное пособие, посвященное знатным женщинам </w:t>
      </w:r>
    </w:p>
    <w:p w:rsidR="00343A7A" w:rsidRPr="00032BAB" w:rsidRDefault="00B271D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>Стерлитамакского района</w:t>
      </w:r>
    </w:p>
    <w:p w:rsidR="00ED7FF9" w:rsidRPr="00032BAB" w:rsidRDefault="00ED7FF9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B271D2" w:rsidRDefault="00ED7FF9" w:rsidP="00615297">
      <w:pPr>
        <w:tabs>
          <w:tab w:val="left" w:pos="4290"/>
        </w:tabs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D7FF9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9017D94" wp14:editId="093B721B">
            <wp:extent cx="5171978" cy="3789036"/>
            <wp:effectExtent l="0" t="0" r="0" b="2540"/>
            <wp:docPr id="3074" name="Picture 2" descr="http://isheishcool.ucoz.ru/rpeage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sheishcool.ucoz.ru/rpeagea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2" b="12239"/>
                    <a:stretch/>
                  </pic:blipFill>
                  <pic:spPr bwMode="auto">
                    <a:xfrm>
                      <a:off x="0" y="0"/>
                      <a:ext cx="5178392" cy="37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1D2" w:rsidRDefault="00B271D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3A7A" w:rsidRPr="00032BAB" w:rsidRDefault="00343A7A" w:rsidP="00ED7FF9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032BAB">
        <w:rPr>
          <w:rFonts w:ascii="Times New Roman" w:hAnsi="Times New Roman" w:cs="Times New Roman"/>
          <w:color w:val="000000"/>
          <w:sz w:val="36"/>
          <w:szCs w:val="36"/>
        </w:rPr>
        <w:t>Стерлитамакский</w:t>
      </w:r>
      <w:proofErr w:type="spellEnd"/>
      <w:r w:rsidRPr="00032BAB">
        <w:rPr>
          <w:rFonts w:ascii="Times New Roman" w:hAnsi="Times New Roman" w:cs="Times New Roman"/>
          <w:color w:val="000000"/>
          <w:sz w:val="36"/>
          <w:szCs w:val="36"/>
        </w:rPr>
        <w:t xml:space="preserve"> район, 20</w:t>
      </w:r>
      <w:r w:rsidR="00224903">
        <w:rPr>
          <w:rFonts w:ascii="Times New Roman" w:hAnsi="Times New Roman" w:cs="Times New Roman"/>
          <w:color w:val="000000"/>
          <w:sz w:val="36"/>
          <w:szCs w:val="36"/>
        </w:rPr>
        <w:t xml:space="preserve">24 </w:t>
      </w:r>
      <w:bookmarkStart w:id="0" w:name="_GoBack"/>
      <w:bookmarkEnd w:id="0"/>
      <w:r w:rsidR="00B271D2" w:rsidRPr="00032BAB">
        <w:rPr>
          <w:rFonts w:ascii="Times New Roman" w:hAnsi="Times New Roman" w:cs="Times New Roman"/>
          <w:color w:val="000000"/>
          <w:sz w:val="36"/>
          <w:szCs w:val="36"/>
        </w:rPr>
        <w:t>г.</w:t>
      </w:r>
    </w:p>
    <w:p w:rsidR="00476DA0" w:rsidRPr="00032BAB" w:rsidRDefault="00476DA0" w:rsidP="00497741">
      <w:pPr>
        <w:tabs>
          <w:tab w:val="left" w:pos="4290"/>
        </w:tabs>
        <w:spacing w:after="0" w:line="360" w:lineRule="auto"/>
        <w:ind w:left="360"/>
        <w:jc w:val="center"/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</w:pPr>
      <w:r w:rsidRPr="00032BAB"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  <w:lastRenderedPageBreak/>
        <w:t>Содержание</w:t>
      </w:r>
    </w:p>
    <w:p w:rsidR="00ED7FF9" w:rsidRPr="008333EC" w:rsidRDefault="00ED7FF9" w:rsidP="00497741">
      <w:pPr>
        <w:tabs>
          <w:tab w:val="left" w:pos="4290"/>
        </w:tabs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97741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476DA0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Предис</w:t>
      </w:r>
      <w:r w:rsidR="001F70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ловие………………………………………………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……3</w:t>
      </w:r>
    </w:p>
    <w:p w:rsidR="00476DA0" w:rsidRPr="000F093A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1. </w:t>
      </w:r>
      <w:r w:rsidR="007D759D"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>Женщины – руководители…………………………………</w:t>
      </w:r>
      <w:r w:rsidR="00D419AB">
        <w:rPr>
          <w:rFonts w:ascii="Times New Roman" w:hAnsi="Times New Roman" w:cs="Times New Roman"/>
          <w:sz w:val="32"/>
          <w:szCs w:val="32"/>
          <w:shd w:val="clear" w:color="auto" w:fill="FFFFFF"/>
        </w:rPr>
        <w:t>….4</w:t>
      </w:r>
    </w:p>
    <w:p w:rsidR="00476DA0" w:rsidRPr="00F25204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2. </w:t>
      </w:r>
      <w:r w:rsidR="007D759D"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Передовики сельского 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хозяйства…………………………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…..6</w:t>
      </w:r>
    </w:p>
    <w:p w:rsidR="00476DA0" w:rsidRPr="008333EC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3.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Вооруженные силы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……………………………………………15</w:t>
      </w:r>
    </w:p>
    <w:p w:rsidR="007D759D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4.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Образов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ание………………………………………………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……16</w:t>
      </w:r>
    </w:p>
    <w:p w:rsidR="00476DA0" w:rsidRPr="008333EC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5.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Мед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ицина……………………………………………………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…23</w:t>
      </w:r>
    </w:p>
    <w:p w:rsidR="00476DA0" w:rsidRPr="008333EC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6.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Кул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ьтура……………………………………………………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….24</w:t>
      </w:r>
    </w:p>
    <w:p w:rsidR="007D759D" w:rsidRPr="008333EC" w:rsidRDefault="00476DA0" w:rsidP="007D759D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7.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Спорт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...27</w:t>
      </w:r>
    </w:p>
    <w:p w:rsidR="00476DA0" w:rsidRDefault="00476DA0" w:rsidP="00F25204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8. </w:t>
      </w:r>
      <w:r w:rsidR="00F2520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Почетные гр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аждане района………………………………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…..28</w:t>
      </w:r>
    </w:p>
    <w:p w:rsidR="007D759D" w:rsidRDefault="000F093A" w:rsidP="00F25204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9.  Заслуженные женщины в других сферах производства…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…28</w:t>
      </w:r>
    </w:p>
    <w:p w:rsidR="00C976DF" w:rsidRPr="008333EC" w:rsidRDefault="00C976DF" w:rsidP="00F25204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10. Приложения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…………………………………………………..30</w:t>
      </w: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741" w:rsidRPr="008333EC" w:rsidRDefault="00497741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741" w:rsidRDefault="00497741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741" w:rsidRPr="009A2804" w:rsidRDefault="00344BB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</w:pPr>
      <w:r w:rsidRPr="009A2804"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  <w:lastRenderedPageBreak/>
        <w:t xml:space="preserve">Предисловие </w:t>
      </w:r>
    </w:p>
    <w:p w:rsidR="00497741" w:rsidRPr="008333EC" w:rsidRDefault="00497741" w:rsidP="0014087F">
      <w:pPr>
        <w:tabs>
          <w:tab w:val="left" w:pos="429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24C1D" w:rsidRPr="008333EC" w:rsidRDefault="005E7836" w:rsidP="001408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324C1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Что значит женщина? Кто – то из умных людей сказал: «Женщина – соль земли». Наверное, это так и есть. И не случайно именно женщинам посвящены лучшие романы, картины, скульптуры. А взять поэзию! Сколько написано о женщине! И как написано! </w:t>
      </w:r>
    </w:p>
    <w:p w:rsidR="005E7836" w:rsidRPr="008333EC" w:rsidRDefault="005E7836" w:rsidP="00EF7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Женщина на селе… Она и труженица, и хозяйка, она, очень часто, и многодетная мать. Она не ищет признания, не ждёт высоких наград. </w:t>
      </w:r>
      <w:r w:rsidR="000F55C2" w:rsidRPr="000F55C2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="000F55C2" w:rsidRPr="000F55C2">
        <w:rPr>
          <w:rFonts w:ascii="Times New Roman" w:hAnsi="Times New Roman"/>
          <w:sz w:val="32"/>
          <w:szCs w:val="32"/>
        </w:rPr>
        <w:t>Стерлитамакском</w:t>
      </w:r>
      <w:proofErr w:type="spellEnd"/>
      <w:r w:rsidR="000F55C2" w:rsidRPr="000F55C2">
        <w:rPr>
          <w:rFonts w:ascii="Times New Roman" w:hAnsi="Times New Roman"/>
          <w:sz w:val="32"/>
          <w:szCs w:val="32"/>
        </w:rPr>
        <w:t xml:space="preserve"> районе  около 100</w:t>
      </w:r>
      <w:r w:rsidR="0014087F" w:rsidRPr="000F55C2">
        <w:rPr>
          <w:rFonts w:ascii="Times New Roman" w:hAnsi="Times New Roman"/>
          <w:sz w:val="32"/>
          <w:szCs w:val="32"/>
        </w:rPr>
        <w:t xml:space="preserve"> многодетных матерей </w:t>
      </w:r>
      <w:proofErr w:type="gramStart"/>
      <w:r w:rsidR="0014087F" w:rsidRPr="000F55C2">
        <w:rPr>
          <w:rFonts w:ascii="Times New Roman" w:hAnsi="Times New Roman"/>
          <w:sz w:val="32"/>
          <w:szCs w:val="32"/>
        </w:rPr>
        <w:t>награждены</w:t>
      </w:r>
      <w:proofErr w:type="gramEnd"/>
      <w:r w:rsidR="0014087F" w:rsidRPr="000F55C2">
        <w:rPr>
          <w:rFonts w:ascii="Times New Roman" w:hAnsi="Times New Roman"/>
          <w:sz w:val="32"/>
          <w:szCs w:val="32"/>
        </w:rPr>
        <w:t xml:space="preserve"> Медалью «Материнская слава». </w:t>
      </w:r>
      <w:r w:rsidRPr="008333EC">
        <w:rPr>
          <w:rFonts w:ascii="Times New Roman" w:hAnsi="Times New Roman" w:cs="Times New Roman"/>
          <w:sz w:val="32"/>
          <w:szCs w:val="32"/>
        </w:rPr>
        <w:t xml:space="preserve">Сельская женщина скромна и очень трудолюбива, ведь крестьянское хозяйство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ленивых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не терпит. Везде поспеть: с первыми петухами встать, с хозяйством управиться, деток в школу собрать, да и самой на работу бежать. Так, без городского шума и суеты, в непростых сельских условиях, при отсутствии механизации и автоматизации, взвалив на свои плечи тяжёлый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груз домашних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и производственных забот, год за годом незаметно течёт жизнь деревенской женщины.</w:t>
      </w:r>
    </w:p>
    <w:p w:rsidR="009429F0" w:rsidRDefault="005E7836" w:rsidP="00EF73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r w:rsidRPr="008333E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</w:t>
      </w:r>
      <w:r w:rsidR="009429F0" w:rsidRPr="008333E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акую сторону деревенской жизни ни возьми, везде вы найдете женщин. Они работают не только в «женской» сфере (быт, образование и воспитание, обслуживание), но и в главных отраслях производства – растениеводстве и животноводстве. Все активнее женщины осваивают различные формы малого предпринимательства на селе. Многие из них открыли хлебопекарни, мини-цеха по пошиву и ремонту одежды, обуви, магазины, частные детские садики. Женщины охотно трудятся в женсоветах, союзах, участвуют в сходах граждан, помогают в решении многих проблем в различных областях жизни и быта села.</w:t>
      </w:r>
    </w:p>
    <w:p w:rsidR="00970966" w:rsidRDefault="00970966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0F55C2">
        <w:rPr>
          <w:rFonts w:ascii="Times New Roman" w:hAnsi="Times New Roman" w:cs="Times New Roman"/>
          <w:sz w:val="32"/>
          <w:szCs w:val="32"/>
        </w:rPr>
        <w:t>В пособии рассказывается о женщинах,  которые внесли большой вклад в развитие</w:t>
      </w:r>
      <w:r>
        <w:rPr>
          <w:rFonts w:ascii="Times New Roman" w:hAnsi="Times New Roman" w:cs="Times New Roman"/>
          <w:sz w:val="32"/>
          <w:szCs w:val="32"/>
        </w:rPr>
        <w:t xml:space="preserve"> многих</w:t>
      </w:r>
      <w:r w:rsidRPr="000F55C2">
        <w:rPr>
          <w:rFonts w:ascii="Times New Roman" w:hAnsi="Times New Roman" w:cs="Times New Roman"/>
          <w:sz w:val="32"/>
          <w:szCs w:val="32"/>
        </w:rPr>
        <w:t xml:space="preserve"> отраслей Стерлитамакского района.</w:t>
      </w:r>
    </w:p>
    <w:p w:rsidR="00D419AB" w:rsidRDefault="00FF0D35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Материал</w:t>
      </w:r>
      <w:r w:rsidR="0097096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0C36">
        <w:rPr>
          <w:rFonts w:ascii="Times New Roman" w:hAnsi="Times New Roman" w:cs="Times New Roman"/>
          <w:color w:val="000000"/>
          <w:sz w:val="32"/>
          <w:szCs w:val="32"/>
        </w:rPr>
        <w:t xml:space="preserve">для пособия </w:t>
      </w:r>
      <w:r w:rsidR="00970966">
        <w:rPr>
          <w:rFonts w:ascii="Times New Roman" w:hAnsi="Times New Roman" w:cs="Times New Roman"/>
          <w:color w:val="000000"/>
          <w:sz w:val="32"/>
          <w:szCs w:val="32"/>
        </w:rPr>
        <w:t xml:space="preserve">собран на основе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следующих источников: </w:t>
      </w:r>
    </w:p>
    <w:p w:rsidR="00D419AB" w:rsidRDefault="00482292" w:rsidP="004822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1. </w:t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>Стерлитамак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softHyphen/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>ский район Республики Башкортостан</w:t>
      </w:r>
      <w:r w:rsidR="00681193" w:rsidRPr="00AC0D01">
        <w:rPr>
          <w:rFonts w:ascii="Times New Roman" w:hAnsi="Times New Roman" w:cs="Times New Roman"/>
          <w:color w:val="000000"/>
          <w:sz w:val="32"/>
          <w:szCs w:val="32"/>
        </w:rPr>
        <w:t xml:space="preserve"> [</w:t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>Текст</w:t>
      </w:r>
      <w:r w:rsidR="00681193" w:rsidRPr="00AC0D01">
        <w:rPr>
          <w:rFonts w:ascii="Times New Roman" w:hAnsi="Times New Roman" w:cs="Times New Roman"/>
          <w:color w:val="000000"/>
          <w:sz w:val="32"/>
          <w:szCs w:val="32"/>
        </w:rPr>
        <w:t>]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t>: энциклопедия. – Уфа: 2007;</w:t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120C36" w:rsidRDefault="00120C36" w:rsidP="00120C3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2.  Информация, предоставленная Администрациями сельских поселений муниципаль</w:t>
      </w:r>
      <w:r>
        <w:rPr>
          <w:rFonts w:ascii="Times New Roman" w:hAnsi="Times New Roman" w:cs="Times New Roman"/>
          <w:color w:val="000000"/>
          <w:sz w:val="32"/>
          <w:szCs w:val="32"/>
        </w:rPr>
        <w:softHyphen/>
        <w:t>ного района Стерлитамакский район РБ</w:t>
      </w:r>
    </w:p>
    <w:p w:rsidR="00D419AB" w:rsidRDefault="00120C36" w:rsidP="0048229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Информация, предоставленная 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МУ Отдел образования Администрации 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t xml:space="preserve">муниципального 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>района Стерлитамакский район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РБ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</w:p>
    <w:p w:rsidR="00D419AB" w:rsidRDefault="00120C36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Информация, предоставленная 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>Комитет</w:t>
      </w:r>
      <w:r>
        <w:rPr>
          <w:rFonts w:ascii="Times New Roman" w:hAnsi="Times New Roman" w:cs="Times New Roman"/>
          <w:color w:val="000000"/>
          <w:sz w:val="32"/>
          <w:szCs w:val="32"/>
        </w:rPr>
        <w:t>ом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 по физкультуре, спорту и туризму Администрации муниципаль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softHyphen/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>ного района Стерлитамакский район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FF0D35" w:rsidRDefault="00FF0D35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429F0" w:rsidRPr="008333EC" w:rsidRDefault="009429F0" w:rsidP="0014087F">
      <w:pPr>
        <w:tabs>
          <w:tab w:val="left" w:pos="429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20C36" w:rsidRDefault="00120C36" w:rsidP="000F093A">
      <w:pPr>
        <w:spacing w:after="0" w:line="240" w:lineRule="auto"/>
        <w:ind w:right="-2"/>
        <w:jc w:val="center"/>
        <w:rPr>
          <w:rStyle w:val="apple-converted-space"/>
          <w:rFonts w:ascii="Monotype Corsiva" w:hAnsi="Monotype Corsiva" w:cs="Times New Roman"/>
          <w:b/>
          <w:sz w:val="48"/>
          <w:szCs w:val="48"/>
        </w:rPr>
      </w:pPr>
    </w:p>
    <w:p w:rsidR="00464914" w:rsidRPr="00970966" w:rsidRDefault="000F093A" w:rsidP="000F093A">
      <w:pPr>
        <w:spacing w:after="0" w:line="240" w:lineRule="auto"/>
        <w:ind w:right="-2"/>
        <w:jc w:val="center"/>
        <w:rPr>
          <w:rStyle w:val="apple-converted-space"/>
          <w:rFonts w:ascii="Monotype Corsiva" w:hAnsi="Monotype Corsiva" w:cs="Times New Roman"/>
          <w:b/>
          <w:sz w:val="48"/>
          <w:szCs w:val="48"/>
        </w:rPr>
      </w:pPr>
      <w:r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lastRenderedPageBreak/>
        <w:t>Женщины</w:t>
      </w:r>
      <w:r w:rsidR="00464914"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t xml:space="preserve"> </w:t>
      </w:r>
      <w:r w:rsidR="00E60592"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t>–</w:t>
      </w:r>
      <w:r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t xml:space="preserve"> руководители</w:t>
      </w:r>
    </w:p>
    <w:p w:rsidR="00871812" w:rsidRPr="00871812" w:rsidRDefault="00871812" w:rsidP="000F093A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DD"/>
        </w:rPr>
      </w:pPr>
      <w:r w:rsidRPr="00871812">
        <w:rPr>
          <w:rFonts w:ascii="Times New Roman" w:hAnsi="Times New Roman" w:cs="Times New Roman"/>
          <w:sz w:val="32"/>
          <w:szCs w:val="32"/>
        </w:rPr>
        <w:t>Существует понятие, что женщины — слабый пол, и это верно в отношении физической силы.  Женщиной - руководителем, конечно же, может стать не каждая представительница прекрасного пола. Для этого нужны силы, определенный склад характера, целеустремленность, и многие другие качества.</w:t>
      </w:r>
    </w:p>
    <w:p w:rsidR="00871812" w:rsidRPr="00673F39" w:rsidRDefault="00871812" w:rsidP="00871812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0E84822C" wp14:editId="0C827EB8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250950" cy="1669415"/>
            <wp:effectExtent l="0" t="0" r="6350" b="6985"/>
            <wp:wrapSquare wrapText="bothSides"/>
            <wp:docPr id="49" name="Рисунок 49" descr="Хафизова Расиха Сафаргал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Хафизова Расиха Сафаргали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/>
                    <a:stretch/>
                  </pic:blipFill>
                  <pic:spPr bwMode="auto">
                    <a:xfrm>
                      <a:off x="0" y="0"/>
                      <a:ext cx="12509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Хафизова </w:t>
        </w:r>
        <w:proofErr w:type="spellStart"/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Расиха</w:t>
        </w:r>
        <w:proofErr w:type="spellEnd"/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Сафаргале</w:t>
        </w:r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евна</w:t>
        </w:r>
        <w:proofErr w:type="spellEnd"/>
      </w:hyperlink>
    </w:p>
    <w:p w:rsidR="00871812" w:rsidRDefault="00871812" w:rsidP="000F093A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r w:rsidRPr="00EC60E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4" w:history="1"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Хафизова Р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С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одилась 29 октября 1942 года в деревне Ново-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Ишлы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Миякинского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Башкирской АССР. Воспитывалась в детских домах.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1961 году окончила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Толбазинскую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среднюю школу, а в 1969 году Стерли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тамакский государственный педагогический институт.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Трудовую деятельность начала в 1961 году воспитателем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ского дома. С 1963 году работала в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средней школе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учителем немецкого языка.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1969 году окончила Стерли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тамакский государственный педагогиче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ский институт.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</w:t>
      </w:r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65 по 1971 годы </w:t>
      </w:r>
      <w:proofErr w:type="spellStart"/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>Расиха</w:t>
      </w:r>
      <w:proofErr w:type="spellEnd"/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>Сафаргале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евна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работала вторым секретарем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райкома ВЛКСМ.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1971 по 1990 годы – инструктор, секретарь Стерлитамакского райкома КПСС.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1990-1997 годы - заместитель председателя Стерлитамакского районного Совета.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Удостоена почетных званий «Ветеран труда» (1981 год), «Заслуженный ра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ботник куль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туры Республики Башкортостан» (1996 год), награждена меда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лью «За трудовую доб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лесть» (1970 год), двумя орденами «Знак Почета» (1976, 1981 гг.).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Pr="00673F39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Звание «Почетный гражданин Стерлитамакского района» присвоено в 2003 году.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/>
        <w:jc w:val="both"/>
      </w:pPr>
    </w:p>
    <w:p w:rsidR="000F093A" w:rsidRPr="00673F39" w:rsidRDefault="000F093A" w:rsidP="000F093A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 wp14:anchorId="31679C43" wp14:editId="6EE27AAC">
            <wp:simplePos x="0" y="0"/>
            <wp:positionH relativeFrom="column">
              <wp:posOffset>-41275</wp:posOffset>
            </wp:positionH>
            <wp:positionV relativeFrom="paragraph">
              <wp:posOffset>193040</wp:posOffset>
            </wp:positionV>
            <wp:extent cx="1285875" cy="1905000"/>
            <wp:effectExtent l="0" t="0" r="9525" b="0"/>
            <wp:wrapSquare wrapText="bothSides"/>
            <wp:docPr id="54" name="Рисунок 54" descr="Чиликина Мария Семе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Чиликина Мария Семено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Чиликина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Мария Семеновна</w:t>
        </w:r>
      </w:hyperlink>
    </w:p>
    <w:p w:rsidR="000F093A" w:rsidRDefault="000F093A" w:rsidP="000F093A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hyperlink r:id="rId17" w:history="1">
        <w:proofErr w:type="spellStart"/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Чиликина</w:t>
        </w:r>
        <w:proofErr w:type="spellEnd"/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М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С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8 марта 1947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Рязановка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БАССР.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1964 году закончила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Рязановскую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среднюю школу.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1967 по 1972 годы – учеба в Башкирском сельскохозяйственном институте, факультет экономики и организации сельскохозяйственного производства.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1965-1966 годы – заведующий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сельской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библиотекой, в 1966-1967 годы - помощник плановика колхоза "40 лет Октября"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района.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1967 по 1971 гг. - на комсомольской работе.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1971 по 1972 годы - инспек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тор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тамакского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райфинотдела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До 1973 года работала инженером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Стерлитамакской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райсель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хозтехники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, а с 1973 по 1979 годы являлась заме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стителем заведующего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райфинот</w:t>
      </w:r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елом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1979-1982 годы - председатель районной плановой комиссии.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1982 по 1992 Мария Семеновна трудилась заместителем председателя ис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полкома рай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совета.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1992 по 2004 годы была назначена заместителем главы администрации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района по вопросам торговли, бытового обслуживания, экономики, предпринима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тельства и малого бизнеса.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Мария Семеновна награждена медалью «За трудовое отличие» (1986 г.), «Ве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теран труда» (1988 г.), знаком «За добросовестный труд в потребительской кооперации России» (1996 г.), почетными грамотами Обкома ВЛКСМ, Гос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плана БАССР, Стерлитамакского район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ного Совета.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Удостоена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почетного звания «Заслуженный работник сферы бытового об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служивания Республики Башкортостан» (1999 г.).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Pr="00673F39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Звание «Почетный гражданин Стерлитамакского района» присвоено в 2007 году.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71812" w:rsidRDefault="00871812" w:rsidP="000F093A">
      <w:pPr>
        <w:spacing w:after="0" w:line="240" w:lineRule="auto"/>
        <w:ind w:right="-2"/>
        <w:jc w:val="both"/>
      </w:pPr>
    </w:p>
    <w:p w:rsidR="00871812" w:rsidRPr="00673F39" w:rsidRDefault="00871812" w:rsidP="000F093A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1" locked="0" layoutInCell="1" allowOverlap="1" wp14:anchorId="01890B81" wp14:editId="018B007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285875" cy="1905000"/>
            <wp:effectExtent l="0" t="0" r="9525" b="0"/>
            <wp:wrapSquare wrapText="bothSides"/>
            <wp:docPr id="53" name="Рисунок 53" descr="Шаяхметова Люция Фаик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Шаяхметова Люция Фаико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Шаяхметова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Люция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Фаиковна</w:t>
        </w:r>
        <w:proofErr w:type="spellEnd"/>
      </w:hyperlink>
    </w:p>
    <w:p w:rsidR="00871812" w:rsidRPr="00673F39" w:rsidRDefault="00871812" w:rsidP="000F093A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hyperlink r:id="rId20" w:history="1"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Шаяхметова Л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Ф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24 июля 1950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Алатаны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Башкир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ской АССР.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Pr="00673F39" w:rsidRDefault="00871812" w:rsidP="000F093A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Трудовую деятельность начала в 1967 году учителем начальных классов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Юрактауской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средней школы, затем проработала старшей пионервожатой в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Алатанинской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средней школе. В 1973-1977 годах - председатель исполкома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Алатанинского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сельского Совета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 1977 года - за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ведующий общим отделом исполкома Стерли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тамакского райсовета, инспек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тор Стерлитамакского районного комитета народного кон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троля. В 1990-1998 годах – заведующий отделом социального обеспечения исполкома Стерлита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макского райсовета, заведующий отделом социального обеспечения админи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страции Стерлитамакского район.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 1998-2003 годы – заместитель председателя Стерлитамакского районного Совета, с 2003 по 2005 годы – секретарь Стерлитамакского районного Со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вета.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 января 2006 года по сегодняшний день – Секретарь Совета муниципаль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ного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района Стерлитамакский район Республики Башкортостан.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За успехи в труде 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Люция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Фаиковна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награждена Почетной грамотой Верхов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ного Совета БАССР (1975 год), удостоена почетного звания «Заслуженный работник социальной защиты населения Республики Башкортостан» (2000 год).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2013 году. </w:t>
      </w:r>
    </w:p>
    <w:p w:rsidR="00871812" w:rsidRPr="00673F39" w:rsidRDefault="00871812" w:rsidP="000F093A">
      <w:pPr>
        <w:spacing w:after="0" w:line="240" w:lineRule="auto"/>
        <w:ind w:right="-2"/>
        <w:jc w:val="both"/>
        <w:rPr>
          <w:rFonts w:ascii="Times New Roman" w:hAnsi="Times New Roman" w:cs="Times New Roman"/>
          <w:sz w:val="32"/>
          <w:szCs w:val="32"/>
        </w:rPr>
      </w:pPr>
    </w:p>
    <w:p w:rsidR="00575E07" w:rsidRPr="00575E07" w:rsidRDefault="00575E07" w:rsidP="000F093A">
      <w:pPr>
        <w:spacing w:line="240" w:lineRule="auto"/>
        <w:ind w:firstLine="708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sz w:val="32"/>
          <w:szCs w:val="32"/>
        </w:rPr>
        <w:t>Многие годы проработали на руководящей должности</w:t>
      </w:r>
      <w:r w:rsidR="000F093A">
        <w:rPr>
          <w:rFonts w:ascii="Times New Roman" w:hAnsi="Times New Roman"/>
          <w:sz w:val="32"/>
          <w:szCs w:val="32"/>
        </w:rPr>
        <w:t>:</w:t>
      </w:r>
      <w:r w:rsidRPr="00575E07">
        <w:rPr>
          <w:rFonts w:ascii="Times New Roman" w:hAnsi="Times New Roman"/>
          <w:sz w:val="32"/>
          <w:szCs w:val="32"/>
        </w:rPr>
        <w:t xml:space="preserve">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b/>
          <w:sz w:val="32"/>
          <w:szCs w:val="32"/>
        </w:rPr>
        <w:t>Александрова Елена Андреевна</w:t>
      </w:r>
      <w:r w:rsidRPr="00575E07">
        <w:rPr>
          <w:rFonts w:ascii="Times New Roman" w:hAnsi="Times New Roman"/>
          <w:b/>
          <w:sz w:val="32"/>
          <w:szCs w:val="32"/>
          <w:lang w:val="be-BY"/>
        </w:rPr>
        <w:t xml:space="preserve"> -</w:t>
      </w:r>
      <w:r w:rsidRPr="00575E07">
        <w:rPr>
          <w:rFonts w:ascii="Times New Roman" w:hAnsi="Times New Roman"/>
          <w:sz w:val="32"/>
          <w:szCs w:val="32"/>
          <w:lang w:val="be-BY"/>
        </w:rPr>
        <w:t xml:space="preserve"> </w:t>
      </w:r>
      <w:r w:rsidRPr="00C976DF">
        <w:rPr>
          <w:rFonts w:ascii="Times New Roman" w:hAnsi="Times New Roman"/>
          <w:sz w:val="32"/>
          <w:szCs w:val="32"/>
        </w:rPr>
        <w:t>более 13 лет</w:t>
      </w:r>
      <w:r w:rsidRPr="00575E07">
        <w:rPr>
          <w:rFonts w:ascii="Times New Roman" w:hAnsi="Times New Roman"/>
          <w:sz w:val="32"/>
          <w:szCs w:val="32"/>
        </w:rPr>
        <w:t xml:space="preserve"> Глава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</w:rPr>
        <w:t>Подлесненский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сельсовет.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b/>
          <w:sz w:val="32"/>
          <w:szCs w:val="32"/>
        </w:rPr>
        <w:t>Алексеева Меланья Николаевна  -</w:t>
      </w:r>
      <w:r w:rsidRPr="00575E07">
        <w:rPr>
          <w:rFonts w:ascii="Times New Roman" w:hAnsi="Times New Roman"/>
          <w:sz w:val="32"/>
          <w:szCs w:val="32"/>
        </w:rPr>
        <w:t xml:space="preserve">  около 20 лет Глава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>Куганакский</w:t>
      </w:r>
      <w:proofErr w:type="spellEnd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 xml:space="preserve"> сельсовет</w:t>
      </w:r>
      <w:r w:rsidRPr="00575E07">
        <w:rPr>
          <w:rFonts w:ascii="Times New Roman" w:hAnsi="Times New Roman"/>
          <w:sz w:val="32"/>
          <w:szCs w:val="32"/>
        </w:rPr>
        <w:t xml:space="preserve"> работала с 1996 по 2016 года.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spellStart"/>
      <w:r w:rsidRPr="00575E07">
        <w:rPr>
          <w:rFonts w:ascii="Times New Roman" w:hAnsi="Times New Roman"/>
          <w:b/>
          <w:sz w:val="32"/>
          <w:szCs w:val="32"/>
        </w:rPr>
        <w:t>Рящина</w:t>
      </w:r>
      <w:proofErr w:type="spellEnd"/>
      <w:r w:rsidRPr="00575E07">
        <w:rPr>
          <w:rFonts w:ascii="Times New Roman" w:hAnsi="Times New Roman"/>
          <w:b/>
          <w:sz w:val="32"/>
          <w:szCs w:val="32"/>
        </w:rPr>
        <w:t xml:space="preserve"> Нина Ивановна</w:t>
      </w:r>
      <w:r w:rsidRPr="00575E07">
        <w:rPr>
          <w:rFonts w:ascii="Times New Roman" w:hAnsi="Times New Roman"/>
          <w:sz w:val="32"/>
          <w:szCs w:val="32"/>
        </w:rPr>
        <w:t xml:space="preserve">  </w:t>
      </w:r>
      <w:r w:rsidR="00C976DF">
        <w:rPr>
          <w:rFonts w:ascii="Times New Roman" w:hAnsi="Times New Roman"/>
          <w:sz w:val="32"/>
          <w:szCs w:val="32"/>
        </w:rPr>
        <w:t xml:space="preserve">- </w:t>
      </w:r>
      <w:r w:rsidRPr="00575E07">
        <w:rPr>
          <w:rFonts w:ascii="Times New Roman" w:hAnsi="Times New Roman"/>
          <w:sz w:val="32"/>
          <w:szCs w:val="32"/>
        </w:rPr>
        <w:t>более 16 лет</w:t>
      </w:r>
      <w:r w:rsidRPr="00575E07">
        <w:rPr>
          <w:rFonts w:ascii="Times New Roman" w:hAnsi="Times New Roman"/>
          <w:b/>
          <w:sz w:val="32"/>
          <w:szCs w:val="32"/>
        </w:rPr>
        <w:t xml:space="preserve"> (</w:t>
      </w:r>
      <w:r w:rsidRPr="00575E07">
        <w:rPr>
          <w:rFonts w:ascii="Times New Roman" w:hAnsi="Times New Roman"/>
          <w:sz w:val="32"/>
          <w:szCs w:val="32"/>
        </w:rPr>
        <w:t xml:space="preserve">c 1991 г. заместитель председателя исполкома </w:t>
      </w:r>
      <w:proofErr w:type="spellStart"/>
      <w:r w:rsidRPr="00575E07">
        <w:rPr>
          <w:rFonts w:ascii="Times New Roman" w:hAnsi="Times New Roman"/>
          <w:sz w:val="32"/>
          <w:szCs w:val="32"/>
        </w:rPr>
        <w:t>Максимовский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сельский совет с 1992 г. по 2000 г. управляющий делами </w:t>
      </w:r>
      <w:proofErr w:type="spellStart"/>
      <w:r w:rsidRPr="00575E07">
        <w:rPr>
          <w:rFonts w:ascii="Times New Roman" w:hAnsi="Times New Roman"/>
          <w:sz w:val="32"/>
          <w:szCs w:val="32"/>
        </w:rPr>
        <w:t>Максимовский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сельский совет с 2000 г. по 2008 г. Глава администрации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</w:rPr>
        <w:t>Максимовский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сельский совет).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b/>
          <w:sz w:val="32"/>
          <w:szCs w:val="32"/>
        </w:rPr>
        <w:t>Федорова Надежда Анатольевна –</w:t>
      </w:r>
      <w:r w:rsidRPr="00575E07">
        <w:rPr>
          <w:rFonts w:ascii="Times New Roman" w:hAnsi="Times New Roman"/>
          <w:sz w:val="32"/>
          <w:szCs w:val="32"/>
        </w:rPr>
        <w:t xml:space="preserve"> </w:t>
      </w:r>
      <w:r w:rsidR="00C976DF">
        <w:rPr>
          <w:rFonts w:ascii="Times New Roman" w:hAnsi="Times New Roman"/>
          <w:sz w:val="32"/>
          <w:szCs w:val="32"/>
        </w:rPr>
        <w:t xml:space="preserve">более 20 лет </w:t>
      </w:r>
      <w:r w:rsidRPr="00575E07">
        <w:rPr>
          <w:rFonts w:ascii="Times New Roman" w:hAnsi="Times New Roman"/>
          <w:sz w:val="32"/>
          <w:szCs w:val="32"/>
        </w:rPr>
        <w:t xml:space="preserve">Глава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</w:rPr>
        <w:t>Тюрюшлинский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сельсовет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  <w:lang w:val="be-BY"/>
        </w:rPr>
      </w:pPr>
      <w:r w:rsidRPr="00575E07">
        <w:rPr>
          <w:rFonts w:ascii="Times New Roman" w:hAnsi="Times New Roman"/>
          <w:b/>
          <w:sz w:val="32"/>
          <w:szCs w:val="32"/>
        </w:rPr>
        <w:t>Чугунова Светлана Александровна</w:t>
      </w:r>
      <w:r w:rsidRPr="00575E07">
        <w:rPr>
          <w:rFonts w:ascii="Times New Roman" w:hAnsi="Times New Roman"/>
          <w:sz w:val="32"/>
          <w:szCs w:val="32"/>
        </w:rPr>
        <w:t xml:space="preserve"> </w:t>
      </w:r>
      <w:r w:rsidRPr="00575E07">
        <w:rPr>
          <w:rFonts w:ascii="Times New Roman" w:hAnsi="Times New Roman"/>
          <w:sz w:val="32"/>
          <w:szCs w:val="32"/>
          <w:lang w:val="be-BY"/>
        </w:rPr>
        <w:t>– с 2002 года и по сей день работает г</w:t>
      </w:r>
      <w:r w:rsidRPr="00575E07">
        <w:rPr>
          <w:rFonts w:ascii="Times New Roman" w:hAnsi="Times New Roman"/>
          <w:sz w:val="32"/>
          <w:szCs w:val="32"/>
        </w:rPr>
        <w:t>лав</w:t>
      </w:r>
      <w:r w:rsidRPr="00575E07">
        <w:rPr>
          <w:rFonts w:ascii="Times New Roman" w:hAnsi="Times New Roman"/>
          <w:sz w:val="32"/>
          <w:szCs w:val="32"/>
          <w:lang w:val="be-BY"/>
        </w:rPr>
        <w:t xml:space="preserve">ой </w:t>
      </w:r>
      <w:r w:rsidRPr="00575E07">
        <w:rPr>
          <w:rFonts w:ascii="Times New Roman" w:hAnsi="Times New Roman"/>
          <w:sz w:val="32"/>
          <w:szCs w:val="32"/>
        </w:rPr>
        <w:t xml:space="preserve">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>Казадаевский</w:t>
      </w:r>
      <w:proofErr w:type="spellEnd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 xml:space="preserve"> сельсовет</w:t>
      </w:r>
      <w:r w:rsidRPr="00575E07">
        <w:rPr>
          <w:rFonts w:ascii="Times New Roman" w:hAnsi="Times New Roman"/>
          <w:sz w:val="32"/>
          <w:szCs w:val="32"/>
          <w:lang w:val="be-BY"/>
        </w:rPr>
        <w:t>.</w:t>
      </w:r>
    </w:p>
    <w:p w:rsidR="00871812" w:rsidRDefault="00871812" w:rsidP="00871812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344BB2" w:rsidRPr="001F705A" w:rsidRDefault="00EC60EB" w:rsidP="00344BB2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1F705A">
        <w:rPr>
          <w:rFonts w:ascii="Monotype Corsiva" w:hAnsi="Monotype Corsiva" w:cs="Times New Roman"/>
          <w:b/>
          <w:sz w:val="44"/>
          <w:szCs w:val="44"/>
        </w:rPr>
        <w:t>Передовики сельского хозяйства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D776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253490" cy="1805940"/>
            <wp:effectExtent l="0" t="0" r="3810" b="381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53" b="11694"/>
                    <a:stretch/>
                  </pic:blipFill>
                  <pic:spPr bwMode="auto">
                    <a:xfrm>
                      <a:off x="0" y="0"/>
                      <a:ext cx="125349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A7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Абдрахимова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Назия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Абдрахмановна</w:t>
      </w:r>
      <w:proofErr w:type="spellEnd"/>
    </w:p>
    <w:p w:rsidR="00344BB2" w:rsidRPr="008333EC" w:rsidRDefault="00344BB2" w:rsidP="00344BB2">
      <w:pPr>
        <w:pStyle w:val="a6"/>
        <w:spacing w:after="0" w:line="240" w:lineRule="auto"/>
        <w:ind w:left="1077" w:firstLine="709"/>
        <w:jc w:val="center"/>
        <w:rPr>
          <w:rFonts w:ascii="Times New Roman" w:hAnsi="Times New Roman"/>
          <w:sz w:val="32"/>
          <w:szCs w:val="32"/>
        </w:rPr>
      </w:pPr>
    </w:p>
    <w:p w:rsidR="00344BB2" w:rsidRDefault="00344BB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Абдрахимова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Н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EC60EB">
        <w:rPr>
          <w:rFonts w:ascii="Times New Roman" w:hAnsi="Times New Roman" w:cs="Times New Roman"/>
          <w:sz w:val="32"/>
          <w:szCs w:val="32"/>
        </w:rPr>
        <w:t xml:space="preserve"> А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EC60EB">
        <w:rPr>
          <w:rFonts w:ascii="Times New Roman" w:hAnsi="Times New Roman" w:cs="Times New Roman"/>
          <w:sz w:val="32"/>
          <w:szCs w:val="32"/>
        </w:rPr>
        <w:t xml:space="preserve"> родилась 28 мая </w:t>
      </w:r>
      <w:r w:rsidRPr="008333EC">
        <w:rPr>
          <w:rFonts w:ascii="Times New Roman" w:hAnsi="Times New Roman" w:cs="Times New Roman"/>
          <w:sz w:val="32"/>
          <w:szCs w:val="32"/>
        </w:rPr>
        <w:t>1946</w:t>
      </w:r>
      <w:r w:rsidR="0014087F">
        <w:rPr>
          <w:rFonts w:ascii="Times New Roman" w:hAnsi="Times New Roman" w:cs="Times New Roman"/>
          <w:sz w:val="32"/>
          <w:szCs w:val="32"/>
        </w:rPr>
        <w:t xml:space="preserve"> года</w:t>
      </w:r>
      <w:r w:rsidR="00EC60EB">
        <w:rPr>
          <w:rFonts w:ascii="Times New Roman" w:hAnsi="Times New Roman" w:cs="Times New Roman"/>
          <w:sz w:val="32"/>
          <w:szCs w:val="32"/>
        </w:rPr>
        <w:t xml:space="preserve"> в д. Новая</w:t>
      </w:r>
      <w:r w:rsidRPr="008333EC">
        <w:rPr>
          <w:rFonts w:ascii="Times New Roman" w:hAnsi="Times New Roman" w:cs="Times New Roman"/>
          <w:sz w:val="32"/>
          <w:szCs w:val="32"/>
        </w:rPr>
        <w:t xml:space="preserve"> Васильевка – умерла 28.02.2014 г. Передовик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сельско-хозяйственного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производства. Заслуженный работник сельского хозяйства РФ (1995). Окончила 8 классов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Аючевской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 средней школы (1962). Трудовую деятельность начала в 1968. В 1973-99 работала дояркой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ОПХ (ныне ФГУП ОПХ «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Стерлитамакское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»).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Трудовой Славы 3-й степени (1980) и Почетной грамотой Президиума ВС БАССР (1977).</w:t>
      </w:r>
    </w:p>
    <w:p w:rsidR="00D400E2" w:rsidRDefault="00D400E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212215" cy="1530350"/>
            <wp:effectExtent l="0" t="0" r="6985" b="0"/>
            <wp:wrapSquare wrapText="bothSides"/>
            <wp:docPr id="111" name="Рисунок 111" descr="C:\Users\73B5~1\AppData\Local\Temp\Rar$DIa0.045\хаби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045\хабир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5" r="21614" b="4981"/>
                    <a:stretch/>
                  </pic:blipFill>
                  <pic:spPr bwMode="auto">
                    <a:xfrm>
                      <a:off x="0" y="0"/>
                      <a:ext cx="121221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Ардаширова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Хабира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Хайдаровна</w:t>
      </w:r>
      <w:proofErr w:type="spellEnd"/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Ардаширова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Х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Х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 </w:t>
      </w:r>
      <w:r w:rsidR="00CB1357" w:rsidRPr="008333EC">
        <w:rPr>
          <w:rFonts w:ascii="Times New Roman" w:hAnsi="Times New Roman" w:cs="Times New Roman"/>
          <w:sz w:val="32"/>
          <w:szCs w:val="32"/>
        </w:rPr>
        <w:t>родилась</w:t>
      </w:r>
      <w:r w:rsidR="00EC60EB">
        <w:rPr>
          <w:rFonts w:ascii="Times New Roman" w:hAnsi="Times New Roman" w:cs="Times New Roman"/>
          <w:sz w:val="32"/>
          <w:szCs w:val="32"/>
        </w:rPr>
        <w:t xml:space="preserve"> 10 января </w:t>
      </w:r>
      <w:r w:rsidRPr="008333EC">
        <w:rPr>
          <w:rFonts w:ascii="Times New Roman" w:hAnsi="Times New Roman" w:cs="Times New Roman"/>
          <w:sz w:val="32"/>
          <w:szCs w:val="32"/>
        </w:rPr>
        <w:t>1952</w:t>
      </w:r>
      <w:r w:rsidR="00EC60EB">
        <w:rPr>
          <w:rFonts w:ascii="Times New Roman" w:hAnsi="Times New Roman" w:cs="Times New Roman"/>
          <w:sz w:val="32"/>
          <w:szCs w:val="32"/>
        </w:rPr>
        <w:t xml:space="preserve"> года в</w:t>
      </w:r>
      <w:r w:rsidRPr="008333EC">
        <w:rPr>
          <w:rFonts w:ascii="Times New Roman" w:hAnsi="Times New Roman" w:cs="Times New Roman"/>
          <w:sz w:val="32"/>
          <w:szCs w:val="32"/>
        </w:rPr>
        <w:t xml:space="preserve">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Абдрахманово</w:t>
      </w:r>
      <w:proofErr w:type="spellEnd"/>
      <w:r w:rsidR="00CB1357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B1357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CB1357" w:rsidRPr="008333EC">
        <w:rPr>
          <w:rFonts w:ascii="Times New Roman" w:hAnsi="Times New Roman" w:cs="Times New Roman"/>
          <w:sz w:val="32"/>
          <w:szCs w:val="32"/>
        </w:rPr>
        <w:t xml:space="preserve"> района</w:t>
      </w:r>
      <w:r w:rsidRPr="008333EC">
        <w:rPr>
          <w:rFonts w:ascii="Times New Roman" w:hAnsi="Times New Roman" w:cs="Times New Roman"/>
          <w:sz w:val="32"/>
          <w:szCs w:val="32"/>
        </w:rPr>
        <w:t xml:space="preserve">, доярка. Окончила Первомайску среднюю школу (1970). В 1970 – 2007 (с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пе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рер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.) работала дояркой в Первомайском совхозе (ныне СПК «Первомайский»). Депу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тат ВС БАССР 9-го созыва.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Трудового Красного Знамени (1973).</w:t>
      </w:r>
    </w:p>
    <w:p w:rsidR="000F55C2" w:rsidRDefault="000F55C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5C2" w:rsidRPr="008333EC" w:rsidRDefault="000F55C2" w:rsidP="000F55C2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5C2" w:rsidRPr="009B4C78" w:rsidRDefault="000F55C2" w:rsidP="000F55C2">
      <w:pPr>
        <w:spacing w:after="0" w:line="240" w:lineRule="auto"/>
        <w:ind w:right="-284"/>
        <w:jc w:val="center"/>
        <w:rPr>
          <w:rStyle w:val="apple-converted-space"/>
          <w:rFonts w:ascii="Times New Roman" w:hAnsi="Times New Roman" w:cs="Times New Roman"/>
          <w:b/>
          <w:bCs/>
          <w:sz w:val="32"/>
          <w:szCs w:val="32"/>
        </w:rPr>
      </w:pPr>
      <w:r w:rsidRPr="009B4C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3F31A8B" wp14:editId="004E3638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205230" cy="1785620"/>
            <wp:effectExtent l="0" t="0" r="0" b="5080"/>
            <wp:wrapSquare wrapText="bothSides"/>
            <wp:docPr id="5" name="Рисунок 5" descr="Аскарова Гульсум Зайнулловна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скарова Гульсум Зайнулловна        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4C78">
        <w:rPr>
          <w:rFonts w:ascii="Times New Roman" w:hAnsi="Times New Roman" w:cs="Times New Roman"/>
          <w:b/>
          <w:sz w:val="32"/>
          <w:szCs w:val="32"/>
        </w:rPr>
        <w:t>А</w:t>
      </w:r>
      <w:hyperlink r:id="rId24" w:history="1"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скарова</w:t>
        </w:r>
        <w:proofErr w:type="gramEnd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Гульсум</w:t>
        </w:r>
        <w:proofErr w:type="spellEnd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Зайнулловна</w:t>
        </w:r>
        <w:proofErr w:type="spellEnd"/>
        <w:r w:rsidRPr="009B4C78">
          <w:rPr>
            <w:rStyle w:val="apple-converted-space"/>
            <w:rFonts w:ascii="Times New Roman" w:hAnsi="Times New Roman" w:cs="Times New Roman"/>
            <w:b/>
            <w:bCs/>
            <w:sz w:val="32"/>
            <w:szCs w:val="32"/>
          </w:rPr>
          <w:t> </w:t>
        </w:r>
      </w:hyperlink>
    </w:p>
    <w:p w:rsidR="000F55C2" w:rsidRDefault="000F55C2" w:rsidP="001F705A">
      <w:pPr>
        <w:spacing w:after="0" w:line="240" w:lineRule="auto"/>
        <w:ind w:left="2124" w:right="-2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="001F705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Аскарова Г. З. 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в 1942 году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Семенкино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БАССР.</w:t>
      </w:r>
    </w:p>
    <w:p w:rsidR="001F705A" w:rsidRDefault="000F55C2" w:rsidP="000F55C2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Т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рудовую деятельность начала в 1956 году санитаркой аптеки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Нариманов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МТС, затем работала в колхозе имени Ворошилова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она. С 1959 по 1966 годы работала овощеводом в колхозе им. Салавата Стер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литамакского района, а с 1966 года – дояркой в этом же хозяйстве.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Гульсум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Зайнулловна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– депутат Верховного Совета СССР 10-го созыва, участник ВДНХ СССР (1970 г.), депутат Стерлитамакского районного совета депута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тов трудящихся Башкирской АССР. </w:t>
      </w:r>
    </w:p>
    <w:p w:rsidR="000F55C2" w:rsidRDefault="000F55C2" w:rsidP="000F55C2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Награждена орденами Трудового Красного знамени (1986 г.), Трудовой Славы II степени (1981 г.), Трудовой Славы III степени, медалями ВДНХ СССР, знаками «Победитель пятилетки», «Победитель социалистического соревнования». </w:t>
      </w:r>
      <w:proofErr w:type="gram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Удостоена</w:t>
      </w:r>
      <w:proofErr w:type="gram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Почетного зва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ния «Заслуженный работник сель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ского хозяйства Республики Башкортостан» (1997 г.). Звание «Почетный гражданин Стерлитамакского района» присвоено в 1997 году. </w:t>
      </w:r>
    </w:p>
    <w:p w:rsidR="000F55C2" w:rsidRDefault="000F55C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205230" cy="1547495"/>
            <wp:effectExtent l="0" t="0" r="0" b="0"/>
            <wp:wrapSquare wrapText="bothSides"/>
            <wp:docPr id="75" name="Рисунок 1" descr="C:\DOCUME~1\Admin\97C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97C2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Бобер Людмила Николаевна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CB1357" w:rsidP="00EC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Бобер Л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Н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27 сентября 1956 года, в деревне Денисовка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Стерлибашевского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В 1972 году окончила 8 классов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школы. С 1975 – 1978 годы работала продавцом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райпо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 В 1978 году начала трудовую дея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тельность в колхозе «Заря коммунизма» в качестве рабочего. В 1981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назначена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заведующей МТФ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 Проработала в данной должности до 2010 года. В 1995 году за заслуги в области сельского хозяйства присвоено почетное</w:t>
      </w:r>
      <w:r w:rsidR="00344BB2" w:rsidRPr="008333E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звание «Заслуженный работник сельского хозяйства Республики Башкортостан». </w:t>
      </w: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A9F89A7" wp14:editId="3570BEFC">
            <wp:simplePos x="0" y="0"/>
            <wp:positionH relativeFrom="column">
              <wp:posOffset>52070</wp:posOffset>
            </wp:positionH>
            <wp:positionV relativeFrom="paragraph">
              <wp:posOffset>3175</wp:posOffset>
            </wp:positionV>
            <wp:extent cx="1131570" cy="153035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Вертипорохова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Валентина Семеновна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CB13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CB1357"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CB1357" w:rsidRPr="008333EC">
        <w:rPr>
          <w:rFonts w:ascii="Times New Roman" w:hAnsi="Times New Roman" w:cs="Times New Roman"/>
          <w:sz w:val="32"/>
          <w:szCs w:val="32"/>
        </w:rPr>
        <w:t>Вертипорохова</w:t>
      </w:r>
      <w:proofErr w:type="spellEnd"/>
      <w:r w:rsidR="00CB1357" w:rsidRPr="008333EC">
        <w:rPr>
          <w:rFonts w:ascii="Times New Roman" w:hAnsi="Times New Roman" w:cs="Times New Roman"/>
          <w:sz w:val="32"/>
          <w:szCs w:val="32"/>
        </w:rPr>
        <w:t xml:space="preserve"> В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CB1357" w:rsidRPr="008333EC">
        <w:rPr>
          <w:rFonts w:ascii="Times New Roman" w:hAnsi="Times New Roman" w:cs="Times New Roman"/>
          <w:sz w:val="32"/>
          <w:szCs w:val="32"/>
        </w:rPr>
        <w:t xml:space="preserve"> С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CB1357"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23 ноября 1949 г.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Альшеевском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районе ст. Аксеново. После оконча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ния школы поступила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Аксеновский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техникум по специальности агрохимии,  по окончании техникума в 1968 г. начала свою трудовую деятельность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Опытном хозяйстве в должности агрохимика-семеновода. С 1979 г. ра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ботала бессменным управляющим центрального отделения Опытного хозяйства. За добросовестный труд в 1998 г. ей присвоено звание «Заслуженный работник сельского хозяйства РБ». За свою трудовую деятельность неоднократно поощрялась Почетными Грамотами. 22 августа 2001 г. жизнь Валентины Семеновны трагически оборвалась.</w:t>
      </w:r>
    </w:p>
    <w:p w:rsidR="00217658" w:rsidRPr="008333EC" w:rsidRDefault="00217658" w:rsidP="00CB13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205230" cy="1609090"/>
            <wp:effectExtent l="0" t="0" r="0" b="0"/>
            <wp:wrapSquare wrapText="bothSides"/>
            <wp:docPr id="79" name="Рисунок 79" descr="C:\Users\User\Desktop\Гапоненко М.И.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енко М.И._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7" t="38471" r="37361" b="38217"/>
                    <a:stretch/>
                  </pic:blipFill>
                  <pic:spPr bwMode="auto">
                    <a:xfrm>
                      <a:off x="0" y="0"/>
                      <a:ext cx="120523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Гапоненко Мария Ивановна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4BB2" w:rsidRDefault="00217658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Гапоненко М</w:t>
      </w:r>
      <w:r w:rsidR="001F705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</w:t>
      </w:r>
      <w:r w:rsidR="001F705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</w:t>
      </w:r>
      <w:r w:rsidR="00EC60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одилась 20 марта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1931 года в деревне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Константиноградовка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Стерлитамакского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 Республики Башкортостан. Закончила 4 класса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Константиноградовской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школы. Работать начала рано,  в 12 лет. Работала разнорабочей. Помогала в уборке урожая и сенокосе. Сразу после войны начала работать дояркой в колхоз «им. Буденного» (ныне СПК «Заря») и проработала на этой должности до самой пенсии, до 1986 года. В 1998 году присвоено звание «Ветеран труда». 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Награждена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медалью «Ударник 11 пяти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летки», юбилейной медалью: «65 лет Победы в Великой Отечественной войне 1941 – </w:t>
      </w:r>
      <w:smartTag w:uri="urn:schemas-microsoft-com:office:smarttags" w:element="metricconverter">
        <w:smartTagPr>
          <w:attr w:name="ProductID" w:val="1945 г"/>
        </w:smartTagPr>
        <w:r w:rsidR="00344BB2" w:rsidRPr="008333EC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1945 г</w:t>
        </w:r>
      </w:smartTag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г.». Воспитала 2-х дочерей.</w:t>
      </w:r>
    </w:p>
    <w:p w:rsidR="0014087F" w:rsidRDefault="0014087F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087F" w:rsidRPr="008333EC" w:rsidRDefault="0014087F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160780" cy="1684655"/>
            <wp:effectExtent l="0" t="0" r="1270" b="0"/>
            <wp:wrapSquare wrapText="bothSides"/>
            <wp:docPr id="25" name="Рисунок 25" descr="C:\Users\admin\Downloads\BquBsucvl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quBsucvl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6" t="9751" r="21713" b="38343"/>
                    <a:stretch/>
                  </pic:blipFill>
                  <pic:spPr bwMode="auto">
                    <a:xfrm>
                      <a:off x="0" y="0"/>
                      <a:ext cx="116078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Герасимова Людмила Федоровна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217658" w:rsidP="001F7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Герасимова Л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Ф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>одилась 1 марта 1943</w:t>
      </w:r>
      <w:r w:rsidR="00EC60EB">
        <w:rPr>
          <w:rFonts w:ascii="Times New Roman" w:hAnsi="Times New Roman" w:cs="Times New Roman"/>
          <w:sz w:val="32"/>
          <w:szCs w:val="32"/>
        </w:rPr>
        <w:t xml:space="preserve"> года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Кося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>ковка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(ныне с.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Косяковка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)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Пере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довик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сельско-хозяйственного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производства. Заслуженный работник сельского хозяйства РФ (1993). Окончила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>тамакское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республиканское культурно-про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светное  училище (1973). Трудовую деятельность начала в 1960.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В 1980-98 за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>ведую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щий МТФ в колхозе «Красное знамя» (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впосл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СПК «Красное знамя»).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ор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деном Трудовой Славы 3- й степени (1986).</w:t>
      </w:r>
    </w:p>
    <w:p w:rsidR="00C976DF" w:rsidRPr="008333EC" w:rsidRDefault="00C976DF" w:rsidP="001F7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15297" w:rsidRDefault="00615297" w:rsidP="000F55C2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0F55C2" w:rsidRDefault="000F55C2" w:rsidP="000F55C2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673F39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694E76" wp14:editId="74F3E512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270000" cy="1540510"/>
            <wp:effectExtent l="0" t="0" r="6350" b="2540"/>
            <wp:wrapSquare wrapText="bothSides"/>
            <wp:docPr id="56" name="Рисунок 56" descr="Грубина Прасковья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убина Прасковья Ивано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1"/>
                    <a:stretch/>
                  </pic:blipFill>
                  <pic:spPr bwMode="auto">
                    <a:xfrm>
                      <a:off x="0" y="0"/>
                      <a:ext cx="12700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3F3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Грубина</w:t>
      </w:r>
      <w:proofErr w:type="spellEnd"/>
      <w:r w:rsidRPr="00673F3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 Прасковья Ивановна</w:t>
      </w:r>
    </w:p>
    <w:p w:rsidR="000F55C2" w:rsidRPr="00673F39" w:rsidRDefault="000F55C2" w:rsidP="000F55C2">
      <w:pPr>
        <w:spacing w:after="0" w:line="240" w:lineRule="auto"/>
        <w:ind w:right="-2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0F55C2" w:rsidRDefault="000F55C2" w:rsidP="000F55C2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proofErr w:type="spellStart"/>
      <w:r w:rsidRPr="00B465D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Грубина</w:t>
      </w:r>
      <w:proofErr w:type="spellEnd"/>
      <w:r w:rsidRPr="00B465D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 П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. И.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28 сентября 1925 года в пос.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Дубниковский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кан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1F705A" w:rsidRDefault="000F55C2" w:rsidP="000F55C2">
      <w:pPr>
        <w:spacing w:after="0" w:line="240" w:lineRule="auto"/>
        <w:ind w:right="-2" w:firstLine="709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Трудовую деятельность начала 1940 году. С 1960 года бригадир колхоза «Труд».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1978 по 2005 годы работала заведующей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Талалаевской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СТФ.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673F39" w:rsidRDefault="000F55C2" w:rsidP="000F55C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Передовик сельскохозяйственного производства, труженик тыла.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Прасковья Ивановна награждена орденами Октябрьской революции, Трудо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вого Красного знамени, медалями.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t>Звание «Почетный гражданин Стерлита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макского района» присвоено в 2002 году. </w:t>
      </w:r>
    </w:p>
    <w:p w:rsidR="00344BB2" w:rsidRDefault="00344BB2" w:rsidP="00344BB2">
      <w:pPr>
        <w:shd w:val="clear" w:color="auto" w:fill="FFFFFF"/>
        <w:spacing w:before="100" w:beforeAutospacing="1"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F55C2" w:rsidRPr="00673F39" w:rsidRDefault="000F55C2" w:rsidP="001F705A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1180465" cy="1579245"/>
            <wp:effectExtent l="0" t="0" r="635" b="1905"/>
            <wp:wrapSquare wrapText="bothSides"/>
            <wp:docPr id="15" name="Рисунок 15" descr="Диярова Люция Минниб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ярова Люция Минниба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4"/>
                    <a:stretch/>
                  </pic:blipFill>
                  <pic:spPr bwMode="auto">
                    <a:xfrm>
                      <a:off x="0" y="0"/>
                      <a:ext cx="118046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3F39">
        <w:rPr>
          <w:rFonts w:ascii="Times New Roman" w:hAnsi="Times New Roman" w:cs="Times New Roman"/>
          <w:b/>
          <w:sz w:val="32"/>
          <w:szCs w:val="32"/>
        </w:rPr>
        <w:t>Ди</w:t>
      </w:r>
      <w:hyperlink r:id="rId31" w:history="1"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ярова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Люция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Миннибаевна</w:t>
        </w:r>
        <w:proofErr w:type="spellEnd"/>
      </w:hyperlink>
    </w:p>
    <w:p w:rsidR="000F55C2" w:rsidRDefault="000F55C2" w:rsidP="000F55C2">
      <w:pPr>
        <w:spacing w:after="0" w:line="240" w:lineRule="auto"/>
        <w:ind w:right="-2" w:firstLine="709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proofErr w:type="spellStart"/>
      <w:r w:rsidRPr="00B465D5">
        <w:rPr>
          <w:rFonts w:ascii="Times New Roman" w:hAnsi="Times New Roman" w:cs="Times New Roman"/>
          <w:sz w:val="32"/>
          <w:szCs w:val="32"/>
        </w:rPr>
        <w:t>Ди</w:t>
      </w:r>
      <w:hyperlink r:id="rId32" w:history="1"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ярова</w:t>
        </w:r>
        <w:proofErr w:type="spellEnd"/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Л</w:t>
        </w:r>
        <w:r w:rsidR="001F705A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М</w:t>
        </w:r>
        <w:r w:rsidR="001F705A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одилась 8 апреля 1946 года в поселке Центральной усадьбы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зерносовхоза.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1962 году окончила восьмилетнюю школу, а в 1966 году -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ский зооветеринарный техникум.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Default="000F55C2" w:rsidP="000F55C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1967 года начала трудовую деятельность в качестве бригадира животно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водства в отде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лении «Веселое» Стерлитамакского зерносовхоза. В связи с производственной необхо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димостью была переведена заведующей фермой, где проработала до выхода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пенсию.  </w:t>
      </w:r>
      <w:proofErr w:type="gram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Удостоена</w:t>
      </w:r>
      <w:proofErr w:type="gram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Почетного звания «Заслуженный ра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ботник сельского хозяйства Республики Башкорто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стан» (</w:t>
      </w:r>
      <w:smartTag w:uri="urn:schemas-microsoft-com:office:smarttags" w:element="metricconverter">
        <w:smartTagPr>
          <w:attr w:name="ProductID" w:val="1995 г"/>
        </w:smartTagPr>
        <w:r w:rsidRPr="00673F39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1995 г</w:t>
        </w:r>
      </w:smartTag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.), награждена Почетными грамотами. </w:t>
      </w:r>
    </w:p>
    <w:p w:rsidR="000F55C2" w:rsidRDefault="000F55C2" w:rsidP="000F55C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2002 году. </w:t>
      </w:r>
    </w:p>
    <w:p w:rsidR="000F55C2" w:rsidRDefault="000F55C2" w:rsidP="00A31346">
      <w:pPr>
        <w:pStyle w:val="news-item"/>
        <w:shd w:val="clear" w:color="auto" w:fill="FFFFFF"/>
        <w:spacing w:after="0" w:afterAutospacing="0"/>
        <w:ind w:right="-2"/>
        <w:jc w:val="center"/>
        <w:rPr>
          <w:rStyle w:val="a5"/>
          <w:b/>
          <w:bCs/>
          <w:color w:val="auto"/>
          <w:sz w:val="32"/>
          <w:szCs w:val="32"/>
          <w:u w:val="none"/>
        </w:rPr>
      </w:pPr>
      <w:r w:rsidRPr="00673F39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179070</wp:posOffset>
            </wp:positionV>
            <wp:extent cx="1192530" cy="1648460"/>
            <wp:effectExtent l="0" t="0" r="762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73F39">
        <w:rPr>
          <w:b/>
          <w:sz w:val="32"/>
          <w:szCs w:val="32"/>
        </w:rPr>
        <w:t>И</w:t>
      </w:r>
      <w:hyperlink r:id="rId34" w:history="1">
        <w:r w:rsidRPr="00673F39">
          <w:rPr>
            <w:rStyle w:val="a5"/>
            <w:b/>
            <w:bCs/>
            <w:color w:val="auto"/>
            <w:sz w:val="32"/>
            <w:szCs w:val="32"/>
            <w:u w:val="none"/>
          </w:rPr>
          <w:t>ванова</w:t>
        </w:r>
        <w:proofErr w:type="gramEnd"/>
        <w:r w:rsidRPr="00673F39">
          <w:rPr>
            <w:rStyle w:val="a5"/>
            <w:b/>
            <w:bCs/>
            <w:color w:val="auto"/>
            <w:sz w:val="32"/>
            <w:szCs w:val="32"/>
            <w:u w:val="none"/>
          </w:rPr>
          <w:t xml:space="preserve"> Любовь Сергеевна</w:t>
        </w:r>
      </w:hyperlink>
    </w:p>
    <w:p w:rsidR="00A31346" w:rsidRPr="00673F39" w:rsidRDefault="00A31346" w:rsidP="00A31346">
      <w:pPr>
        <w:pStyle w:val="news-item"/>
        <w:shd w:val="clear" w:color="auto" w:fill="FFFFFF"/>
        <w:spacing w:before="0" w:beforeAutospacing="0" w:after="0" w:afterAutospacing="0"/>
        <w:ind w:right="-2"/>
        <w:jc w:val="center"/>
        <w:rPr>
          <w:sz w:val="32"/>
          <w:szCs w:val="32"/>
        </w:rPr>
      </w:pPr>
    </w:p>
    <w:p w:rsidR="000F55C2" w:rsidRDefault="000F55C2" w:rsidP="000F55C2">
      <w:pPr>
        <w:shd w:val="clear" w:color="auto" w:fill="FFFFFF"/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proofErr w:type="gramStart"/>
      <w:r w:rsidRPr="00B465D5">
        <w:rPr>
          <w:rFonts w:ascii="Times New Roman" w:hAnsi="Times New Roman" w:cs="Times New Roman"/>
          <w:sz w:val="32"/>
          <w:szCs w:val="32"/>
        </w:rPr>
        <w:t>И</w:t>
      </w:r>
      <w:hyperlink r:id="rId35" w:history="1"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ванова</w:t>
        </w:r>
        <w:proofErr w:type="gramEnd"/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Л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С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673F39">
        <w:rPr>
          <w:rFonts w:ascii="Times New Roman" w:hAnsi="Times New Roman" w:cs="Times New Roman"/>
          <w:sz w:val="32"/>
          <w:szCs w:val="32"/>
        </w:rPr>
        <w:t xml:space="preserve">одилась 24 июня 1957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</w:rPr>
        <w:t>Услыбаш</w:t>
      </w:r>
      <w:proofErr w:type="spellEnd"/>
      <w:r w:rsidRPr="00673F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</w:rPr>
        <w:t xml:space="preserve"> района БАССР. Тру</w:t>
      </w:r>
      <w:r w:rsidRPr="00673F39">
        <w:rPr>
          <w:rFonts w:ascii="Times New Roman" w:hAnsi="Times New Roman" w:cs="Times New Roman"/>
          <w:sz w:val="32"/>
          <w:szCs w:val="32"/>
        </w:rPr>
        <w:softHyphen/>
        <w:t>довую деятельность начала после окончания школы дояркой в колхозе «Авангард», где проработала до выхода на пенсию.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A31346" w:rsidRDefault="000F55C2" w:rsidP="000F55C2">
      <w:pPr>
        <w:shd w:val="clear" w:color="auto" w:fill="FFFFFF"/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t>В 1981-1984 годах избиралась депутатом Стерлитамакского районного Со</w:t>
      </w:r>
      <w:r w:rsidRPr="00673F39">
        <w:rPr>
          <w:rFonts w:ascii="Times New Roman" w:hAnsi="Times New Roman" w:cs="Times New Roman"/>
          <w:sz w:val="32"/>
          <w:szCs w:val="32"/>
        </w:rPr>
        <w:softHyphen/>
        <w:t>вета. В 1985 году – депутат Верховного Совета Башкирской АССР.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673F39" w:rsidRDefault="000F55C2" w:rsidP="000F55C2">
      <w:pPr>
        <w:shd w:val="clear" w:color="auto" w:fill="FFFFFF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</w:rPr>
        <w:t>Любовь Сергеевна награждена знаками ЦК ВЛКСМ «Молодому передовику животно</w:t>
      </w:r>
      <w:r w:rsidRPr="00673F39"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t xml:space="preserve">водства»,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«Молодой гвардеец пятилетки», «Молодой гвардеец XI пятилетки I сте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пени», 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награждена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орденами «Трудовой Славы III степени», «За заслуги перед Республи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кой Башкортостан», удосто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ена звания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«Заслуженный работник сельского хо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зяйства Республики Башкортостан».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2008 году. </w:t>
      </w:r>
    </w:p>
    <w:p w:rsidR="000F55C2" w:rsidRPr="00673F39" w:rsidRDefault="00A21AC2" w:rsidP="000F55C2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AC4F073" wp14:editId="70495C2B">
            <wp:simplePos x="0" y="0"/>
            <wp:positionH relativeFrom="column">
              <wp:posOffset>1270</wp:posOffset>
            </wp:positionH>
            <wp:positionV relativeFrom="paragraph">
              <wp:posOffset>236855</wp:posOffset>
            </wp:positionV>
            <wp:extent cx="1833880" cy="1362710"/>
            <wp:effectExtent l="0" t="0" r="0" b="889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B2" w:rsidRPr="008333EC" w:rsidRDefault="00344BB2" w:rsidP="00A31346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8333EC">
        <w:rPr>
          <w:rFonts w:ascii="Times New Roman" w:hAnsi="Times New Roman"/>
          <w:b/>
          <w:sz w:val="32"/>
          <w:szCs w:val="32"/>
        </w:rPr>
        <w:t>Иралина</w:t>
      </w:r>
      <w:proofErr w:type="spellEnd"/>
      <w:r w:rsidRPr="008333EC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/>
          <w:b/>
          <w:sz w:val="32"/>
          <w:szCs w:val="32"/>
        </w:rPr>
        <w:t>Рамзия</w:t>
      </w:r>
      <w:proofErr w:type="spellEnd"/>
      <w:r w:rsidRPr="008333EC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/>
          <w:b/>
          <w:sz w:val="32"/>
          <w:szCs w:val="32"/>
        </w:rPr>
        <w:t>Рауфовна</w:t>
      </w:r>
      <w:proofErr w:type="spellEnd"/>
    </w:p>
    <w:p w:rsidR="00344BB2" w:rsidRPr="008333EC" w:rsidRDefault="00344BB2" w:rsidP="00344BB2">
      <w:pPr>
        <w:pStyle w:val="a6"/>
        <w:spacing w:after="0" w:line="240" w:lineRule="auto"/>
        <w:ind w:left="0" w:firstLine="709"/>
        <w:rPr>
          <w:rFonts w:ascii="Times New Roman" w:hAnsi="Times New Roman"/>
          <w:sz w:val="32"/>
          <w:szCs w:val="32"/>
        </w:rPr>
      </w:pPr>
    </w:p>
    <w:p w:rsidR="00344BB2" w:rsidRDefault="00217658" w:rsidP="00217658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32"/>
          <w:szCs w:val="32"/>
        </w:rPr>
      </w:pPr>
      <w:proofErr w:type="spellStart"/>
      <w:r w:rsidRPr="008333EC">
        <w:rPr>
          <w:rFonts w:ascii="Times New Roman" w:hAnsi="Times New Roman"/>
          <w:sz w:val="32"/>
          <w:szCs w:val="32"/>
        </w:rPr>
        <w:t>Иралина</w:t>
      </w:r>
      <w:proofErr w:type="spellEnd"/>
      <w:r w:rsidRPr="008333EC">
        <w:rPr>
          <w:rFonts w:ascii="Times New Roman" w:hAnsi="Times New Roman"/>
          <w:sz w:val="32"/>
          <w:szCs w:val="32"/>
        </w:rPr>
        <w:t xml:space="preserve"> Р</w:t>
      </w:r>
      <w:r w:rsidR="00A31346">
        <w:rPr>
          <w:rFonts w:ascii="Times New Roman" w:hAnsi="Times New Roman"/>
          <w:sz w:val="32"/>
          <w:szCs w:val="32"/>
        </w:rPr>
        <w:t>.</w:t>
      </w:r>
      <w:r w:rsidRPr="008333EC">
        <w:rPr>
          <w:rFonts w:ascii="Times New Roman" w:hAnsi="Times New Roman"/>
          <w:sz w:val="32"/>
          <w:szCs w:val="32"/>
        </w:rPr>
        <w:t xml:space="preserve"> Р</w:t>
      </w:r>
      <w:r w:rsidR="00A31346">
        <w:rPr>
          <w:rFonts w:ascii="Times New Roman" w:hAnsi="Times New Roman"/>
          <w:sz w:val="32"/>
          <w:szCs w:val="32"/>
        </w:rPr>
        <w:t>.</w:t>
      </w:r>
      <w:r w:rsidRPr="008333EC">
        <w:rPr>
          <w:rFonts w:ascii="Times New Roman" w:hAnsi="Times New Roman"/>
          <w:b/>
          <w:sz w:val="32"/>
          <w:szCs w:val="32"/>
        </w:rPr>
        <w:t xml:space="preserve"> </w:t>
      </w:r>
      <w:r w:rsidRPr="008333EC">
        <w:rPr>
          <w:rFonts w:ascii="Times New Roman" w:hAnsi="Times New Roman"/>
          <w:sz w:val="32"/>
          <w:szCs w:val="32"/>
        </w:rPr>
        <w:t>р</w:t>
      </w:r>
      <w:r w:rsidR="00344BB2" w:rsidRPr="008333EC">
        <w:rPr>
          <w:rFonts w:ascii="Times New Roman" w:hAnsi="Times New Roman"/>
          <w:sz w:val="32"/>
          <w:szCs w:val="32"/>
        </w:rPr>
        <w:t xml:space="preserve">одилась 19 декабря 1965 г. в д.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Алайгирово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Кармаскалинского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района. Трудо</w:t>
      </w:r>
      <w:r w:rsidR="00344BB2" w:rsidRPr="008333EC">
        <w:rPr>
          <w:rFonts w:ascii="Times New Roman" w:hAnsi="Times New Roman"/>
          <w:sz w:val="32"/>
          <w:szCs w:val="32"/>
        </w:rPr>
        <w:softHyphen/>
        <w:t xml:space="preserve">вую деятельность начала 2 ноября 1982 г. работала оператором машинного доения в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Стерлитамакском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ОПХ. За многолетний плодотворный труд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Иралиной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Р. Р. в 2010 г. было присвоено почетное звание «Заслуженный работник сельского хозяйства РБ» (Указ президента РБ М. Рахимова № УП 212 ст. 08.05.2010 г.) в данное время прожи</w:t>
      </w:r>
      <w:r w:rsidR="00344BB2" w:rsidRPr="008333EC">
        <w:rPr>
          <w:rFonts w:ascii="Times New Roman" w:hAnsi="Times New Roman"/>
          <w:sz w:val="32"/>
          <w:szCs w:val="32"/>
        </w:rPr>
        <w:softHyphen/>
        <w:t xml:space="preserve">вает в д. Новая Васильевка.     </w:t>
      </w:r>
    </w:p>
    <w:p w:rsidR="0014087F" w:rsidRPr="008333EC" w:rsidRDefault="0014087F" w:rsidP="00217658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32"/>
          <w:szCs w:val="32"/>
        </w:rPr>
      </w:pPr>
    </w:p>
    <w:p w:rsidR="00344BB2" w:rsidRDefault="00A31346" w:rsidP="00C976DF">
      <w:pPr>
        <w:pStyle w:val="a6"/>
        <w:spacing w:after="0" w:line="240" w:lineRule="auto"/>
        <w:ind w:left="0" w:firstLine="708"/>
        <w:rPr>
          <w:rFonts w:ascii="Times New Roman" w:hAnsi="Times New Roman"/>
          <w:b/>
          <w:sz w:val="32"/>
          <w:szCs w:val="32"/>
        </w:rPr>
      </w:pPr>
      <w:r w:rsidRPr="008333EC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043B1FB7" wp14:editId="6B3C6547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1235710" cy="1497965"/>
            <wp:effectExtent l="0" t="0" r="2540" b="6985"/>
            <wp:wrapSquare wrapText="bothSides"/>
            <wp:docPr id="28" name="Рисунок 28" descr="E:\ООО СП имени Калинина\узелки истории\золотая молодёжь\николаевка старики\калитаевская\P107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ОО СП имени Калинина\узелки истории\золотая молодёжь\николаевка старики\калитаевская\P1070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3387" r="38102" b="40819"/>
                    <a:stretch/>
                  </pic:blipFill>
                  <pic:spPr bwMode="auto">
                    <a:xfrm>
                      <a:off x="0" y="0"/>
                      <a:ext cx="12357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hAnsi="Times New Roman"/>
          <w:b/>
          <w:sz w:val="32"/>
          <w:szCs w:val="32"/>
        </w:rPr>
        <w:t>Калитеевская</w:t>
      </w:r>
      <w:proofErr w:type="spellEnd"/>
      <w:r w:rsidR="00344BB2" w:rsidRPr="008333EC">
        <w:rPr>
          <w:rFonts w:ascii="Times New Roman" w:hAnsi="Times New Roman"/>
          <w:b/>
          <w:sz w:val="32"/>
          <w:szCs w:val="32"/>
        </w:rPr>
        <w:t xml:space="preserve"> Татьяна Ивановна</w:t>
      </w:r>
    </w:p>
    <w:p w:rsidR="00A31346" w:rsidRPr="008333EC" w:rsidRDefault="00A31346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217658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Калитеевская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Т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И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в 1960 г.  </w:t>
      </w:r>
      <w:r w:rsidRPr="008333EC">
        <w:rPr>
          <w:rFonts w:ascii="Times New Roman" w:hAnsi="Times New Roman" w:cs="Times New Roman"/>
          <w:sz w:val="32"/>
          <w:szCs w:val="32"/>
        </w:rPr>
        <w:t>в  г. Стерлитамаке</w:t>
      </w:r>
      <w:r w:rsidR="00344BB2" w:rsidRPr="008333EC">
        <w:rPr>
          <w:rFonts w:ascii="Times New Roman" w:hAnsi="Times New Roman" w:cs="Times New Roman"/>
          <w:sz w:val="32"/>
          <w:szCs w:val="32"/>
        </w:rPr>
        <w:t>. Трудовую деятельность начала в кол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хозе им. Калинина в качестве свинарки в 1980 году. За заслуги в области сельского хо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зяйства </w:t>
      </w:r>
      <w:r w:rsidRPr="008333EC">
        <w:rPr>
          <w:rFonts w:ascii="Times New Roman" w:hAnsi="Times New Roman" w:cs="Times New Roman"/>
          <w:sz w:val="32"/>
          <w:szCs w:val="32"/>
        </w:rPr>
        <w:t xml:space="preserve">в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1995 году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Калитеевской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Т. И</w:t>
      </w:r>
      <w:r w:rsidR="00344BB2" w:rsidRPr="008333EC">
        <w:rPr>
          <w:rFonts w:ascii="Times New Roman" w:hAnsi="Times New Roman" w:cs="Times New Roman"/>
          <w:sz w:val="32"/>
          <w:szCs w:val="32"/>
        </w:rPr>
        <w:t>. присвоено звание «Заслуженный работник сель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ского хозяйства РБ»</w:t>
      </w:r>
      <w:r w:rsidR="00A21AC2">
        <w:rPr>
          <w:rFonts w:ascii="Times New Roman" w:hAnsi="Times New Roman" w:cs="Times New Roman"/>
          <w:sz w:val="32"/>
          <w:szCs w:val="32"/>
        </w:rPr>
        <w:t>.</w:t>
      </w:r>
    </w:p>
    <w:p w:rsidR="00A21AC2" w:rsidRDefault="00A21AC2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A31346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211455</wp:posOffset>
            </wp:positionV>
            <wp:extent cx="1208405" cy="170180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Калякина Тамара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Карповна</w:t>
      </w:r>
      <w:proofErr w:type="spellEnd"/>
    </w:p>
    <w:p w:rsidR="00A31346" w:rsidRDefault="00A31346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44BB2" w:rsidRPr="008333EC" w:rsidRDefault="00217658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Калякина Т</w:t>
      </w:r>
      <w:r w:rsid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К</w:t>
      </w:r>
      <w:r w:rsid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одилась в 1934 году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Натальевка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. </w:t>
      </w:r>
    </w:p>
    <w:p w:rsidR="00344BB2" w:rsidRPr="00A31346" w:rsidRDefault="00344BB2" w:rsidP="00A3134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Учиться пришлось 4 года, а затем работа наравне </w:t>
      </w:r>
      <w:proofErr w:type="gramStart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со</w:t>
      </w:r>
      <w:proofErr w:type="gramEnd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взрослыми, никто не делал скидку подросткам в те тяжелые послевоенные годы. В 1952 году устроилась на ферму дояр</w:t>
      </w: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кой, где и проработала до пенсии. </w:t>
      </w:r>
      <w:proofErr w:type="gramStart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медалью «За доблестный труд», орде</w:t>
      </w:r>
      <w:r w:rsidRP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ном «Знак почета».</w:t>
      </w:r>
    </w:p>
    <w:p w:rsidR="00A31346" w:rsidRPr="008333EC" w:rsidRDefault="00A31346" w:rsidP="00A3134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344BB2" w:rsidRPr="008333EC" w:rsidRDefault="00344BB2" w:rsidP="00344B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344BB2" w:rsidRPr="008333EC" w:rsidRDefault="008B69DB" w:rsidP="00A3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.1pt;margin-top:13.35pt;width:98pt;height:114.65pt;z-index:251684864;mso-position-horizontal-relative:text;mso-position-vertical-relative:text;mso-width-relative:page;mso-height-relative:page" filled="t">
            <v:imagedata r:id="rId39" o:title="" croptop="15876f" cropbottom="5733f" cropleft="15743f" cropright="8302f"/>
            <o:lock v:ext="edit" aspectratio="f"/>
            <w10:wrap type="square"/>
          </v:shape>
          <o:OLEObject Type="Embed" ProgID="StaticMetafile" ShapeID="_x0000_s1030" DrawAspect="Content" ObjectID="_1776500413" r:id="rId40"/>
        </w:pict>
      </w:r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Каримова Фарида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Сабирьянова</w:t>
      </w:r>
      <w:proofErr w:type="spellEnd"/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344BB2" w:rsidRPr="008333EC" w:rsidRDefault="00EC60EB" w:rsidP="00EC60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60EB">
        <w:rPr>
          <w:rFonts w:ascii="Times New Roman" w:eastAsia="Times New Roman" w:hAnsi="Times New Roman" w:cs="Times New Roman"/>
          <w:sz w:val="32"/>
          <w:szCs w:val="32"/>
        </w:rPr>
        <w:t>Каримова Ф</w:t>
      </w:r>
      <w:r w:rsidR="00A31346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EC60EB">
        <w:rPr>
          <w:rFonts w:ascii="Times New Roman" w:eastAsia="Times New Roman" w:hAnsi="Times New Roman" w:cs="Times New Roman"/>
          <w:sz w:val="32"/>
          <w:szCs w:val="32"/>
        </w:rPr>
        <w:t xml:space="preserve"> С</w:t>
      </w:r>
      <w:r w:rsidR="00A31346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1944 году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Илишевском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районе в деревне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Атасево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. С 5 по 7 класс училась в соседнем селе</w:t>
      </w:r>
      <w:r w:rsidR="00CD4D59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С 8 по10 класс училась в Андреевской школе, работала дояркой, почтальоном. С 1961 по 1963 год училась в 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Юматовском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сельхоз-техникуме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по специальности бухгалтер.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Начала работать в хозяйстве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Бирского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района. До 1974 года работала заместителем главного  бухгалтера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Стерлитамакском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зерносовхозе, с 1974-1975 года работала главным бухгалтером совхоза "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Агидель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УРСА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Башнефть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". В 1979 начала учится заочно в Башкирском Сельскохозяйственном институте на  экономическом факультете  по специальности  "бухгалтерия". С 1975 года по 2001 год  работала главным бухгалтером 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Стерлитама</w:t>
      </w:r>
      <w:r w:rsidR="00CD4D59">
        <w:rPr>
          <w:rFonts w:ascii="Times New Roman" w:eastAsia="Times New Roman" w:hAnsi="Times New Roman" w:cs="Times New Roman"/>
          <w:sz w:val="32"/>
          <w:szCs w:val="32"/>
        </w:rPr>
        <w:t>к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совхозе-техни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softHyphen/>
      </w:r>
      <w:r w:rsidR="00217658" w:rsidRPr="008333EC">
        <w:rPr>
          <w:rFonts w:ascii="Times New Roman" w:eastAsia="Times New Roman" w:hAnsi="Times New Roman" w:cs="Times New Roman"/>
          <w:sz w:val="32"/>
          <w:szCs w:val="32"/>
        </w:rPr>
        <w:t>куме. Присвоили звание «З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аслуженный работник сельского хозяйства РБ</w:t>
      </w:r>
      <w:r w:rsidR="00217658" w:rsidRPr="008333EC">
        <w:rPr>
          <w:rFonts w:ascii="Times New Roman" w:eastAsia="Times New Roman" w:hAnsi="Times New Roman" w:cs="Times New Roman"/>
          <w:sz w:val="32"/>
          <w:szCs w:val="32"/>
        </w:rPr>
        <w:t>»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 1999 году. В 2000 году стала лауреатом конкурса "Лучший бухгалтер России". С 2001 года на за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softHyphen/>
        <w:t xml:space="preserve">служенном отдыхе. </w:t>
      </w:r>
    </w:p>
    <w:p w:rsidR="00344BB2" w:rsidRDefault="00344BB2" w:rsidP="00344B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D400E2" w:rsidRDefault="00D400E2" w:rsidP="00A31346">
      <w:pPr>
        <w:spacing w:after="0" w:line="240" w:lineRule="auto"/>
        <w:ind w:right="-2"/>
        <w:jc w:val="center"/>
      </w:pPr>
    </w:p>
    <w:p w:rsidR="000F55C2" w:rsidRPr="00673F39" w:rsidRDefault="000F55C2" w:rsidP="00A31346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528A560" wp14:editId="235D130B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173480" cy="1510030"/>
            <wp:effectExtent l="0" t="0" r="7620" b="0"/>
            <wp:wrapSquare wrapText="bothSides"/>
            <wp:docPr id="24" name="Рисунок 24" descr="Кириллова Надежда Ильин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ириллова Надежда Ильинич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8"/>
                    <a:stretch/>
                  </pic:blipFill>
                  <pic:spPr bwMode="auto">
                    <a:xfrm>
                      <a:off x="0" y="0"/>
                      <a:ext cx="117348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2" w:history="1"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Кириллова Надежда Ильинична</w:t>
        </w:r>
      </w:hyperlink>
    </w:p>
    <w:p w:rsidR="000F55C2" w:rsidRDefault="000F55C2" w:rsidP="000F55C2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hyperlink r:id="rId43" w:history="1"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Кириллова Н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И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дилась 21 марта 1964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Шланлы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673F39" w:rsidRDefault="000F55C2" w:rsidP="000F55C2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Трудовой путь начала после окончания школы в родном колхозе.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1982 году переехала в д.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Веселое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Стерлитамакского района, устроилась в колхоз дояр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кой, где продолжает трудиться по сегодняшний день. За высокие показатели в работе Надежда Ильинична награждена Почетными грамотами Министерства сельского хозяй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ства и продовольствия Республики Башкорто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стан, Президиума Стерлитамакского район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ного Совета. В 2009 году как участница XXIV республиканского конкурса мастеров машинного доения за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воевала звание «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Лучший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профессии».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Удостоена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звания «Заслу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женный работник сельского хозяйства Республики Башкортостан». Звание «Почетный гражданин Стерлитамакского района» присвоено в 2009 году.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8333EC" w:rsidRDefault="000F55C2" w:rsidP="00344B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44BB2" w:rsidRPr="00CD4D59" w:rsidRDefault="00344BB2" w:rsidP="00CD4D59">
      <w:pPr>
        <w:tabs>
          <w:tab w:val="left" w:pos="341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4D59">
        <w:rPr>
          <w:rFonts w:ascii="Times New Roman" w:hAnsi="Times New Roman" w:cs="Times New Roman"/>
          <w:b/>
          <w:sz w:val="32"/>
          <w:szCs w:val="32"/>
        </w:rPr>
        <w:t>Коняева Прасковья Дмитриевна</w:t>
      </w:r>
    </w:p>
    <w:p w:rsidR="00344BB2" w:rsidRPr="00CD4D59" w:rsidRDefault="00344BB2" w:rsidP="00CD4D5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CD4D59" w:rsidRDefault="00344BB2" w:rsidP="00CD4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D4D59">
        <w:rPr>
          <w:rFonts w:ascii="Times New Roman" w:hAnsi="Times New Roman" w:cs="Times New Roman"/>
          <w:sz w:val="32"/>
          <w:szCs w:val="32"/>
        </w:rPr>
        <w:t xml:space="preserve">Родилась в 1913 году в д.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Дроздово</w:t>
      </w:r>
      <w:proofErr w:type="spellEnd"/>
      <w:r w:rsidR="00217658" w:rsidRPr="00CD4D59">
        <w:rPr>
          <w:rFonts w:ascii="Times New Roman" w:hAnsi="Times New Roman" w:cs="Times New Roman"/>
          <w:sz w:val="32"/>
          <w:szCs w:val="32"/>
        </w:rPr>
        <w:t xml:space="preserve"> Тверской Губернии – </w:t>
      </w:r>
      <w:r w:rsidR="00C67457">
        <w:rPr>
          <w:rFonts w:ascii="Times New Roman" w:hAnsi="Times New Roman" w:cs="Times New Roman"/>
          <w:sz w:val="32"/>
          <w:szCs w:val="32"/>
        </w:rPr>
        <w:t xml:space="preserve">умерла </w:t>
      </w:r>
      <w:r w:rsidR="00217658" w:rsidRPr="00CD4D59">
        <w:rPr>
          <w:rFonts w:ascii="Times New Roman" w:hAnsi="Times New Roman" w:cs="Times New Roman"/>
          <w:sz w:val="32"/>
          <w:szCs w:val="32"/>
        </w:rPr>
        <w:t>22. 0</w:t>
      </w:r>
      <w:r w:rsidRPr="00CD4D59">
        <w:rPr>
          <w:rFonts w:ascii="Times New Roman" w:hAnsi="Times New Roman" w:cs="Times New Roman"/>
          <w:sz w:val="32"/>
          <w:szCs w:val="32"/>
        </w:rPr>
        <w:t>1.1987, г. Стерлитамак. Организатор сельскохозяйственного производства, партийный работник. В период ВОВ труженица тыла. Трудовую деятельность начала в 1933; с 1935 агроном в нарко</w:t>
      </w:r>
      <w:r w:rsidRPr="00CD4D59">
        <w:rPr>
          <w:rFonts w:ascii="Times New Roman" w:hAnsi="Times New Roman" w:cs="Times New Roman"/>
          <w:sz w:val="32"/>
          <w:szCs w:val="32"/>
        </w:rPr>
        <w:softHyphen/>
        <w:t xml:space="preserve">мате земледелия Белорусской ССР и в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Саюкинской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 xml:space="preserve"> МТС Тамбовской области. </w:t>
      </w:r>
      <w:proofErr w:type="gramStart"/>
      <w:r w:rsidRPr="00CD4D59">
        <w:rPr>
          <w:rFonts w:ascii="Times New Roman" w:hAnsi="Times New Roman" w:cs="Times New Roman"/>
          <w:sz w:val="32"/>
          <w:szCs w:val="32"/>
        </w:rPr>
        <w:t xml:space="preserve">С 1942 агроном и директор в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Стерлитамакском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 xml:space="preserve"> зерносовхозе (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впосл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D4D5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CD4D59">
        <w:rPr>
          <w:rFonts w:ascii="Times New Roman" w:hAnsi="Times New Roman" w:cs="Times New Roman"/>
          <w:sz w:val="32"/>
          <w:szCs w:val="32"/>
        </w:rPr>
        <w:t>СПК «Стерлитамак</w:t>
      </w:r>
      <w:r w:rsidRPr="00CD4D59">
        <w:rPr>
          <w:rFonts w:ascii="Times New Roman" w:hAnsi="Times New Roman" w:cs="Times New Roman"/>
          <w:sz w:val="32"/>
          <w:szCs w:val="32"/>
        </w:rPr>
        <w:softHyphen/>
        <w:t>ский»).</w:t>
      </w:r>
      <w:proofErr w:type="gramEnd"/>
      <w:r w:rsidRPr="00CD4D59">
        <w:rPr>
          <w:rFonts w:ascii="Times New Roman" w:hAnsi="Times New Roman" w:cs="Times New Roman"/>
          <w:sz w:val="32"/>
          <w:szCs w:val="32"/>
        </w:rPr>
        <w:t xml:space="preserve">  В 1959- 70 на профессиональной партийной работе (с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перер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 xml:space="preserve">.): секретарь, 2-й секретарь Стерлитамакского райкома КПСС. </w:t>
      </w:r>
      <w:proofErr w:type="gramStart"/>
      <w:r w:rsidRPr="00CD4D59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CD4D59">
        <w:rPr>
          <w:rFonts w:ascii="Times New Roman" w:hAnsi="Times New Roman" w:cs="Times New Roman"/>
          <w:sz w:val="32"/>
          <w:szCs w:val="32"/>
        </w:rPr>
        <w:t xml:space="preserve"> 2 орденами Трудового Крас</w:t>
      </w:r>
      <w:r w:rsidRPr="00CD4D59">
        <w:rPr>
          <w:rFonts w:ascii="Times New Roman" w:hAnsi="Times New Roman" w:cs="Times New Roman"/>
          <w:sz w:val="32"/>
          <w:szCs w:val="32"/>
        </w:rPr>
        <w:softHyphen/>
        <w:t>ного Знамени и медалями.</w:t>
      </w:r>
    </w:p>
    <w:p w:rsidR="00615297" w:rsidRDefault="00615297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5297" w:rsidRDefault="00615297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EF735B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2F932DC" wp14:editId="6D20EA60">
            <wp:simplePos x="0" y="0"/>
            <wp:positionH relativeFrom="column">
              <wp:posOffset>1270</wp:posOffset>
            </wp:positionH>
            <wp:positionV relativeFrom="paragraph">
              <wp:posOffset>236855</wp:posOffset>
            </wp:positionV>
            <wp:extent cx="1329055" cy="1729105"/>
            <wp:effectExtent l="0" t="0" r="4445" b="4445"/>
            <wp:wrapSquare wrapText="bothSides"/>
            <wp:docPr id="78" name="Рисунок 7" descr="C:\Users\97C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C2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hAnsi="Times New Roman" w:cs="Times New Roman"/>
          <w:b/>
          <w:sz w:val="32"/>
          <w:szCs w:val="32"/>
        </w:rPr>
        <w:t>Момса</w:t>
      </w:r>
      <w:proofErr w:type="spellEnd"/>
      <w:r w:rsidR="00344BB2" w:rsidRPr="008333EC">
        <w:rPr>
          <w:rFonts w:ascii="Times New Roman" w:hAnsi="Times New Roman" w:cs="Times New Roman"/>
          <w:b/>
          <w:sz w:val="32"/>
          <w:szCs w:val="32"/>
        </w:rPr>
        <w:t xml:space="preserve"> Нина Дмитриевна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217658" w:rsidP="0021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Момса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Н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Д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27 февраля 1954 года в д. Вознесеновка Стерлитамакского района (СПК «Шевченко» ныне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Золотоношка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). В 1961 – 1969 гг. обучалась в средней школе д. Воздвиженка Стерлитамакского района. С 1969 года работала животноводом в том же селе. В 1972 году переехала жить в колхоз «Заря коммунизма»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довка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Сразу же вышла на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работу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на ферму колхоза «Заря коммунизма», животново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дом. Где и проработала до самой пенсии, до 2004 года. Воспитала 7-х детей. Имеет звание «Ветеран труда». В феврале 1984 года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«Медалью Материнства» 2 степени</w:t>
      </w:r>
    </w:p>
    <w:p w:rsidR="00344BB2" w:rsidRPr="008333EC" w:rsidRDefault="00344BB2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5297" w:rsidRDefault="00615297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sz w:val="32"/>
          <w:szCs w:val="32"/>
        </w:rPr>
        <w:t>Никитина Клавдия Васильевна</w:t>
      </w:r>
    </w:p>
    <w:p w:rsidR="00615297" w:rsidRPr="008333EC" w:rsidRDefault="00615297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217658" w:rsidP="0021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Никитина К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В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12 июля 1929 в д. Матвеевка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кантона (ныне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терр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Стерли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тамакского района), передовик сельскохозяйственного производства. Трудовую дея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тельность начала в колхозе; в период ВОВ труженица тыла. В 1958-71 работала дояр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кой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зерносовхозе (ныне СПК «Первомайский»).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орд. Ле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нина (1971), Трудового Красного знамени (1966) и медалями.</w:t>
      </w:r>
    </w:p>
    <w:p w:rsidR="00A31346" w:rsidRPr="008333EC" w:rsidRDefault="00A31346" w:rsidP="0021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D400E2">
      <w:pPr>
        <w:spacing w:line="240" w:lineRule="auto"/>
        <w:ind w:right="-1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9A2804" w:rsidRPr="00673F39" w:rsidRDefault="009A2804" w:rsidP="00D400E2">
      <w:pPr>
        <w:spacing w:line="240" w:lineRule="auto"/>
        <w:ind w:right="-1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 wp14:anchorId="7199DF55" wp14:editId="3719B8D0">
            <wp:simplePos x="0" y="0"/>
            <wp:positionH relativeFrom="column">
              <wp:posOffset>153670</wp:posOffset>
            </wp:positionH>
            <wp:positionV relativeFrom="paragraph">
              <wp:posOffset>152400</wp:posOffset>
            </wp:positionV>
            <wp:extent cx="1176655" cy="1743075"/>
            <wp:effectExtent l="0" t="0" r="4445" b="9525"/>
            <wp:wrapSquare wrapText="bothSides"/>
            <wp:docPr id="2" name="Рисунок 2" descr="Степашина Антон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тепашина Антон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F3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Степашина Антонина Владимировна</w:t>
      </w:r>
    </w:p>
    <w:p w:rsidR="009A2804" w:rsidRPr="00673F39" w:rsidRDefault="009A2804" w:rsidP="00D400E2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C60E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Степашина А</w:t>
      </w:r>
      <w:r w:rsidR="00DE27D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  <w:r w:rsidRPr="00EC60E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</w:t>
      </w:r>
      <w:r w:rsidR="00DE27D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12 июня 1956 года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Николаевка Стерлитамакского района БАССР.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Трудовую деятельность начала в 1977 году в качестве учетчика мо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лочно-товарной фермы.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1983 года работает заведующей молочно-товарной фермы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Николаевка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общества с ограниченной ответственностью агропро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мышленное предприятие им. Калинина. За добросовестный труд Антонина Владимировна неоднократно награждалась Почетной грамотой Президиума районного Совета, удостоена звания «Заслуженный работник сельского хо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зяйства Республики Башкортостан»</w:t>
      </w:r>
      <w:r w:rsidR="00DE27D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DE27DA" w:rsidRPr="006444A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2013 году. </w:t>
      </w:r>
    </w:p>
    <w:p w:rsidR="00CD4D59" w:rsidRDefault="00CD4D59" w:rsidP="00D400E2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D400E2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D400E2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120C36" w:rsidRDefault="00120C36" w:rsidP="00D419AB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120C36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3B2C9255" wp14:editId="37F6A05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11910" cy="1819910"/>
            <wp:effectExtent l="0" t="0" r="2540" b="8890"/>
            <wp:wrapSquare wrapText="bothSides"/>
            <wp:docPr id="91" name="Содержимое 3" descr="P204099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2040998.JPG"/>
                    <pic:cNvPicPr>
                      <a:picLocks noGrp="1"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8" t="3044" r="1777" b="20652"/>
                    <a:stretch/>
                  </pic:blipFill>
                  <pic:spPr bwMode="auto">
                    <a:xfrm>
                      <a:off x="0" y="0"/>
                      <a:ext cx="1311910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Таипова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Минзиган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Ягафаровна</w:t>
      </w:r>
      <w:proofErr w:type="spellEnd"/>
    </w:p>
    <w:p w:rsidR="00A31346" w:rsidRPr="008333EC" w:rsidRDefault="00A31346" w:rsidP="00A3134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A120C6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120C6">
        <w:rPr>
          <w:rFonts w:ascii="Times New Roman" w:hAnsi="Times New Roman" w:cs="Times New Roman"/>
          <w:sz w:val="32"/>
          <w:szCs w:val="32"/>
        </w:rPr>
        <w:t>Таипова</w:t>
      </w:r>
      <w:proofErr w:type="spellEnd"/>
      <w:r w:rsidRPr="00A120C6">
        <w:rPr>
          <w:rFonts w:ascii="Times New Roman" w:hAnsi="Times New Roman" w:cs="Times New Roman"/>
          <w:sz w:val="32"/>
          <w:szCs w:val="32"/>
        </w:rPr>
        <w:t xml:space="preserve"> М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A120C6">
        <w:rPr>
          <w:rFonts w:ascii="Times New Roman" w:hAnsi="Times New Roman" w:cs="Times New Roman"/>
          <w:sz w:val="32"/>
          <w:szCs w:val="32"/>
        </w:rPr>
        <w:t xml:space="preserve"> Я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1 июля 1933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Талачево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 (ныне с.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Талачево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). Жи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вотновод. Окончила 7 классов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Буриказгановской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сельской школы (1948). Трудовую деятельность начала в 1952 в колхозе «Комбайн» (ныне СПК «Юлдуз»). В 1958-1989 свинарка в колхозе им. Салавата (ныне СПКК им. Салавата). Награждена орденом Ле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нина (1971), Октябрьской Революции (1983), медалями и почетной Грамотой Президи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ума ВС БАССР (1969).</w:t>
      </w:r>
    </w:p>
    <w:p w:rsidR="00344BB2" w:rsidRPr="008333EC" w:rsidRDefault="00344BB2" w:rsidP="00344BB2">
      <w:pPr>
        <w:tabs>
          <w:tab w:val="left" w:pos="340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346" w:rsidRDefault="00A31346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1361440" cy="1778000"/>
            <wp:effectExtent l="0" t="0" r="0" b="0"/>
            <wp:wrapSquare wrapText="bothSides"/>
            <wp:docPr id="97" name="Рисунок 97" descr="C:\Users\biblioteka\Desktop\DSCN64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DSCN6463 - коп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Устименко Елизавета Яковлевна</w:t>
      </w:r>
    </w:p>
    <w:p w:rsidR="00344BB2" w:rsidRPr="008333EC" w:rsidRDefault="00344BB2" w:rsidP="00344BB2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r w:rsidR="00A120C6" w:rsidRPr="00A120C6">
        <w:rPr>
          <w:rFonts w:ascii="Times New Roman" w:hAnsi="Times New Roman" w:cs="Times New Roman"/>
          <w:sz w:val="32"/>
          <w:szCs w:val="32"/>
        </w:rPr>
        <w:t>Устименко Е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A120C6">
        <w:rPr>
          <w:rFonts w:ascii="Times New Roman" w:hAnsi="Times New Roman" w:cs="Times New Roman"/>
          <w:sz w:val="32"/>
          <w:szCs w:val="32"/>
        </w:rPr>
        <w:t xml:space="preserve"> Я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A120C6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22 июля 1941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Золотоношка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. Животновод. Трудовую деятельность начала в 1957 после окончания 7 классов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Золотоношской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сельской школы. С 1958 по 1996 ра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ботала свинаркой в колхозе им. Шевченко (ныне СПКК им. Шевченко). Депутат ВС БАССР 10-го созыва.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</w:t>
      </w:r>
      <w:r w:rsidR="00A31346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="00C67457">
        <w:rPr>
          <w:rFonts w:ascii="Times New Roman" w:hAnsi="Times New Roman" w:cs="Times New Roman"/>
          <w:sz w:val="32"/>
          <w:szCs w:val="32"/>
        </w:rPr>
        <w:t xml:space="preserve"> ми</w:t>
      </w:r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Трудовой Славы 3-й степени. Участница ВДНХ СССР.</w:t>
      </w:r>
    </w:p>
    <w:p w:rsidR="00344BB2" w:rsidRPr="008333EC" w:rsidRDefault="00344BB2" w:rsidP="00344BB2">
      <w:pPr>
        <w:tabs>
          <w:tab w:val="left" w:pos="340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A386C" w:rsidRDefault="007A386C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421765" cy="1892300"/>
            <wp:effectExtent l="0" t="0" r="6985" b="0"/>
            <wp:wrapSquare wrapText="bothSides"/>
            <wp:docPr id="102" name="Рисунок 102" descr="C:\Users\Пользователь\Desktop\фото из филиалов\В-Услинская\ФАНИ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из филиалов\В-Услинская\ФАНИЯ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2710" r="4485" b="2710"/>
                    <a:stretch/>
                  </pic:blipFill>
                  <pic:spPr bwMode="auto">
                    <a:xfrm>
                      <a:off x="0" y="0"/>
                      <a:ext cx="142176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Фаткуллина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Фания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Сагадатовна</w:t>
      </w:r>
      <w:proofErr w:type="spellEnd"/>
    </w:p>
    <w:p w:rsidR="00A31346" w:rsidRPr="008333EC" w:rsidRDefault="00A31346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7977" w:rsidRPr="008333EC" w:rsidRDefault="00344BB2" w:rsidP="006A797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A120C6" w:rsidRPr="00A120C6">
        <w:rPr>
          <w:rFonts w:ascii="Times New Roman" w:hAnsi="Times New Roman" w:cs="Times New Roman"/>
          <w:sz w:val="32"/>
          <w:szCs w:val="32"/>
        </w:rPr>
        <w:t>Фаткуллина</w:t>
      </w:r>
      <w:proofErr w:type="spellEnd"/>
      <w:r w:rsidR="00A120C6" w:rsidRPr="00A120C6">
        <w:rPr>
          <w:rFonts w:ascii="Times New Roman" w:hAnsi="Times New Roman" w:cs="Times New Roman"/>
          <w:sz w:val="32"/>
          <w:szCs w:val="32"/>
        </w:rPr>
        <w:t xml:space="preserve"> Ф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A120C6">
        <w:rPr>
          <w:rFonts w:ascii="Times New Roman" w:hAnsi="Times New Roman" w:cs="Times New Roman"/>
          <w:sz w:val="32"/>
          <w:szCs w:val="32"/>
        </w:rPr>
        <w:t xml:space="preserve"> С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A120C6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>одилась 1 июля 1933 в д. Чулпан Стерлитамак</w:t>
      </w:r>
      <w:r w:rsidR="006360FC">
        <w:rPr>
          <w:rFonts w:ascii="Times New Roman" w:hAnsi="Times New Roman" w:cs="Times New Roman"/>
          <w:sz w:val="32"/>
          <w:szCs w:val="32"/>
        </w:rPr>
        <w:t>ского района. Передовик сельско</w:t>
      </w:r>
      <w:r w:rsidRPr="008333EC">
        <w:rPr>
          <w:rFonts w:ascii="Times New Roman" w:hAnsi="Times New Roman" w:cs="Times New Roman"/>
          <w:sz w:val="32"/>
          <w:szCs w:val="32"/>
        </w:rPr>
        <w:t>хо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зяйственного производства. Заслуженный работник сельского хозяйства РСФСР (1982). Окончила 7 классов сельской школы (1941). Трудовую деятельность начала в 1948. В 1970-88 работала дояркой в колхозе им. Салавата (ныне СПКК им. Салавата).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Трудовой Слав</w:t>
      </w:r>
      <w:r w:rsidR="006A7977" w:rsidRPr="008333EC">
        <w:rPr>
          <w:rFonts w:ascii="Times New Roman" w:hAnsi="Times New Roman" w:cs="Times New Roman"/>
          <w:sz w:val="32"/>
          <w:szCs w:val="32"/>
        </w:rPr>
        <w:t>ы 3-й степени (1978) и медалями</w:t>
      </w:r>
    </w:p>
    <w:p w:rsidR="006A7977" w:rsidRPr="008333EC" w:rsidRDefault="006A7977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7977" w:rsidRPr="008333EC" w:rsidRDefault="006A7977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173990</wp:posOffset>
            </wp:positionV>
            <wp:extent cx="1270000" cy="1672590"/>
            <wp:effectExtent l="0" t="0" r="6350" b="3810"/>
            <wp:wrapSquare wrapText="bothSides"/>
            <wp:docPr id="16" name="Рисунок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Федорова Пелагея Андреевна</w:t>
      </w:r>
    </w:p>
    <w:p w:rsidR="00A31346" w:rsidRPr="008333EC" w:rsidRDefault="00A31346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A120C6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120C6">
        <w:rPr>
          <w:rFonts w:ascii="Times New Roman" w:hAnsi="Times New Roman" w:cs="Times New Roman"/>
          <w:sz w:val="32"/>
          <w:szCs w:val="32"/>
        </w:rPr>
        <w:t>Федорова П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A120C6">
        <w:rPr>
          <w:rFonts w:ascii="Times New Roman" w:hAnsi="Times New Roman" w:cs="Times New Roman"/>
          <w:sz w:val="32"/>
          <w:szCs w:val="32"/>
        </w:rPr>
        <w:t xml:space="preserve"> А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в  1 января 1926 г,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Асаво-Зубово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кантона, доярка. Окончила начальную школу в деревне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Асаво-Зубово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  В период Великой Отечествен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ной войны труженица тыла. Трудовую деятел</w:t>
      </w:r>
      <w:r w:rsidR="006360FC">
        <w:rPr>
          <w:rFonts w:ascii="Times New Roman" w:hAnsi="Times New Roman" w:cs="Times New Roman"/>
          <w:sz w:val="32"/>
          <w:szCs w:val="32"/>
        </w:rPr>
        <w:t>ьность начала в 1940 г.  В 1966</w:t>
      </w:r>
      <w:r w:rsidR="00344BB2" w:rsidRPr="008333EC">
        <w:rPr>
          <w:rFonts w:ascii="Times New Roman" w:hAnsi="Times New Roman" w:cs="Times New Roman"/>
          <w:sz w:val="32"/>
          <w:szCs w:val="32"/>
        </w:rPr>
        <w:t>-85 гг., работала дояркой в колхозе им. Ленина. Награждена: «Орден Ленина» в 1966 г, «Ор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ден Октябрьской революции» в 1973 г, медали «За доблестный труд в Великой Отече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ственной войне </w:t>
      </w:r>
      <w:r w:rsidR="00D419AB">
        <w:rPr>
          <w:rFonts w:ascii="Times New Roman" w:hAnsi="Times New Roman" w:cs="Times New Roman"/>
          <w:sz w:val="32"/>
          <w:szCs w:val="32"/>
        </w:rPr>
        <w:t xml:space="preserve">1941-1945гг.», «Ветеран </w:t>
      </w:r>
      <w:proofErr w:type="spellStart"/>
      <w:r w:rsidR="00D419AB">
        <w:rPr>
          <w:rFonts w:ascii="Times New Roman" w:hAnsi="Times New Roman" w:cs="Times New Roman"/>
          <w:sz w:val="32"/>
          <w:szCs w:val="32"/>
        </w:rPr>
        <w:t>труда»</w:t>
      </w:r>
      <w:proofErr w:type="gramStart"/>
      <w:r w:rsidR="00D419AB">
        <w:rPr>
          <w:rFonts w:ascii="Times New Roman" w:hAnsi="Times New Roman" w:cs="Times New Roman"/>
          <w:sz w:val="32"/>
          <w:szCs w:val="32"/>
        </w:rPr>
        <w:t>,</w:t>
      </w:r>
      <w:r w:rsidR="00344BB2" w:rsidRPr="008333E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>очетной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грамотой президиума Вер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ховного Совета БАССР в 1981 г.</w:t>
      </w:r>
    </w:p>
    <w:p w:rsidR="00344BB2" w:rsidRPr="008333EC" w:rsidRDefault="00344BB2" w:rsidP="00344BB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C674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401445" cy="1651000"/>
            <wp:effectExtent l="0" t="0" r="8255" b="6350"/>
            <wp:wrapSquare wrapText="bothSides"/>
            <wp:docPr id="73" name="Рисунок 73" descr="C:\Users\User\Desktop\Фролова Н.Г.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ролова Н.Г._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7" t="39498" r="36097" b="38599"/>
                    <a:stretch/>
                  </pic:blipFill>
                  <pic:spPr bwMode="auto">
                    <a:xfrm>
                      <a:off x="0" y="0"/>
                      <a:ext cx="14014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Фролова Нина Григорьевна</w:t>
      </w:r>
    </w:p>
    <w:p w:rsidR="00C67457" w:rsidRPr="008333EC" w:rsidRDefault="00C67457" w:rsidP="00C674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A120C6" w:rsidRPr="00A120C6">
        <w:rPr>
          <w:rFonts w:ascii="Times New Roman" w:eastAsia="Times New Roman" w:hAnsi="Times New Roman" w:cs="Times New Roman"/>
          <w:sz w:val="32"/>
          <w:szCs w:val="32"/>
          <w:lang w:eastAsia="ru-RU"/>
        </w:rPr>
        <w:t>Фролова Н</w:t>
      </w:r>
      <w:r w:rsidR="00C6745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120C6" w:rsidRPr="00A12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</w:t>
      </w:r>
      <w:r w:rsidR="00C6745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120C6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12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родилась 1 января 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1930 года в деревне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Яблуновка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Стерлитамакского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 Республики Башкортостан. Закончила 2 класса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начальной школы. Свою трудовую деятельность начала в 12 лет, в 1942 год. Работать начала дояркой на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ферме. Нина Григорьевна проработала дояркой всю свою жизнь. С 1966 года она до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ярка на молочно-товарной ферме деревни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Боголюбовка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колхоза «Заря коммунизма», куда к тому моменту они переехали с мужем. С 1972 года и до самой пенсии она до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ярка на молочно-товарной ферме деревни Орловка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Альшеевского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района.</w:t>
      </w:r>
    </w:p>
    <w:p w:rsidR="00344BB2" w:rsidRPr="008333EC" w:rsidRDefault="00344BB2" w:rsidP="00344B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Нине Григорьевне присвоено </w:t>
      </w:r>
      <w:r w:rsidRPr="006360FC">
        <w:rPr>
          <w:rFonts w:ascii="Times New Roman" w:eastAsia="Times New Roman" w:hAnsi="Times New Roman" w:cs="Times New Roman"/>
          <w:sz w:val="32"/>
          <w:szCs w:val="32"/>
          <w:lang w:eastAsia="ru-RU"/>
        </w:rPr>
        <w:t>звание «Ветеран труда».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 1973 году Указом Президи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ума Верховного Совета СССР она награждена </w:t>
      </w:r>
      <w:r w:rsidRPr="006360FC">
        <w:rPr>
          <w:rFonts w:ascii="Times New Roman" w:eastAsia="Times New Roman" w:hAnsi="Times New Roman" w:cs="Times New Roman"/>
          <w:sz w:val="32"/>
          <w:szCs w:val="32"/>
          <w:lang w:eastAsia="ru-RU"/>
        </w:rPr>
        <w:t>орденом «Знак Почета».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раз была удостоена знаком «Победитель социалистического соревнования». Нина Григорьевна является «Ударником 9-ой пятилетки». </w:t>
      </w:r>
      <w:proofErr w:type="gram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Награждена</w:t>
      </w:r>
      <w:proofErr w:type="gram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юбилейными медалями: «60 лет По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беды в Великой Отечественной войне 1941 – </w:t>
      </w:r>
      <w:smartTag w:uri="urn:schemas-microsoft-com:office:smarttags" w:element="metricconverter">
        <w:smartTagPr>
          <w:attr w:name="ProductID" w:val="1945 г"/>
        </w:smartTagPr>
        <w:r w:rsidRPr="008333EC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1945 г</w:t>
        </w:r>
      </w:smartTag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г.»,  «65 лет Победы в Великой Отечественной войне 1941 – </w:t>
      </w:r>
      <w:smartTag w:uri="urn:schemas-microsoft-com:office:smarttags" w:element="metricconverter">
        <w:smartTagPr>
          <w:attr w:name="ProductID" w:val="1945 г"/>
        </w:smartTagPr>
        <w:r w:rsidRPr="008333EC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1945 г</w:t>
        </w:r>
      </w:smartTag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г.».     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344BB2">
      <w:pPr>
        <w:pStyle w:val="20"/>
        <w:shd w:val="clear" w:color="auto" w:fill="auto"/>
        <w:spacing w:line="240" w:lineRule="auto"/>
        <w:ind w:firstLine="540"/>
        <w:jc w:val="center"/>
        <w:rPr>
          <w:b/>
          <w:sz w:val="32"/>
          <w:szCs w:val="32"/>
        </w:rPr>
      </w:pPr>
      <w:proofErr w:type="spellStart"/>
      <w:r w:rsidRPr="008333EC">
        <w:rPr>
          <w:b/>
          <w:sz w:val="32"/>
          <w:szCs w:val="32"/>
        </w:rPr>
        <w:t>Шевернева</w:t>
      </w:r>
      <w:proofErr w:type="spellEnd"/>
      <w:r w:rsidRPr="008333EC">
        <w:rPr>
          <w:b/>
          <w:sz w:val="32"/>
          <w:szCs w:val="32"/>
        </w:rPr>
        <w:t xml:space="preserve"> Валентина Егоровна</w:t>
      </w:r>
    </w:p>
    <w:p w:rsidR="00C67457" w:rsidRPr="008333EC" w:rsidRDefault="00C67457" w:rsidP="00344BB2">
      <w:pPr>
        <w:pStyle w:val="20"/>
        <w:shd w:val="clear" w:color="auto" w:fill="auto"/>
        <w:spacing w:line="240" w:lineRule="auto"/>
        <w:ind w:firstLine="540"/>
        <w:jc w:val="center"/>
        <w:rPr>
          <w:b/>
          <w:sz w:val="32"/>
          <w:szCs w:val="32"/>
        </w:rPr>
      </w:pPr>
    </w:p>
    <w:p w:rsidR="00344BB2" w:rsidRPr="008333EC" w:rsidRDefault="00A120C6" w:rsidP="00A120C6">
      <w:pPr>
        <w:pStyle w:val="20"/>
        <w:shd w:val="clear" w:color="auto" w:fill="auto"/>
        <w:spacing w:line="240" w:lineRule="auto"/>
        <w:ind w:firstLine="540"/>
        <w:jc w:val="both"/>
        <w:rPr>
          <w:sz w:val="32"/>
          <w:szCs w:val="32"/>
        </w:rPr>
      </w:pPr>
      <w:proofErr w:type="spellStart"/>
      <w:proofErr w:type="gramStart"/>
      <w:r w:rsidRPr="00A120C6">
        <w:rPr>
          <w:sz w:val="32"/>
          <w:szCs w:val="32"/>
        </w:rPr>
        <w:t>Шевернева</w:t>
      </w:r>
      <w:proofErr w:type="spellEnd"/>
      <w:r w:rsidRPr="00A120C6">
        <w:rPr>
          <w:sz w:val="32"/>
          <w:szCs w:val="32"/>
        </w:rPr>
        <w:t xml:space="preserve"> В</w:t>
      </w:r>
      <w:r w:rsidR="00C67457">
        <w:rPr>
          <w:sz w:val="32"/>
          <w:szCs w:val="32"/>
        </w:rPr>
        <w:t>.</w:t>
      </w:r>
      <w:r w:rsidRPr="00A120C6">
        <w:rPr>
          <w:sz w:val="32"/>
          <w:szCs w:val="32"/>
        </w:rPr>
        <w:t xml:space="preserve"> Е</w:t>
      </w:r>
      <w:r w:rsidR="00C67457">
        <w:rPr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344BB2" w:rsidRPr="008333EC">
        <w:rPr>
          <w:sz w:val="32"/>
          <w:szCs w:val="32"/>
        </w:rPr>
        <w:t>одилась 1 января 1933</w:t>
      </w:r>
      <w:r>
        <w:rPr>
          <w:sz w:val="32"/>
          <w:szCs w:val="32"/>
        </w:rPr>
        <w:t xml:space="preserve"> года</w:t>
      </w:r>
      <w:r w:rsidR="00344BB2" w:rsidRPr="008333EC">
        <w:rPr>
          <w:sz w:val="32"/>
          <w:szCs w:val="32"/>
        </w:rPr>
        <w:t xml:space="preserve">, д. </w:t>
      </w:r>
      <w:proofErr w:type="spellStart"/>
      <w:r w:rsidR="00344BB2" w:rsidRPr="008333EC">
        <w:rPr>
          <w:sz w:val="32"/>
          <w:szCs w:val="32"/>
        </w:rPr>
        <w:t>Бугуруслановка</w:t>
      </w:r>
      <w:proofErr w:type="spellEnd"/>
      <w:r w:rsidR="00344BB2" w:rsidRPr="008333EC">
        <w:rPr>
          <w:sz w:val="32"/>
          <w:szCs w:val="32"/>
        </w:rPr>
        <w:t xml:space="preserve"> </w:t>
      </w:r>
      <w:proofErr w:type="spellStart"/>
      <w:r w:rsidR="00344BB2" w:rsidRPr="008333EC">
        <w:rPr>
          <w:rStyle w:val="21"/>
          <w:rFonts w:eastAsiaTheme="minorHAnsi"/>
          <w:i w:val="0"/>
          <w:sz w:val="32"/>
          <w:szCs w:val="32"/>
        </w:rPr>
        <w:t>Стерли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softHyphen/>
        <w:t>тамакского</w:t>
      </w:r>
      <w:proofErr w:type="spellEnd"/>
      <w:r w:rsidR="00344BB2" w:rsidRPr="008333EC">
        <w:rPr>
          <w:rStyle w:val="21"/>
          <w:rFonts w:eastAsiaTheme="minorHAnsi"/>
          <w:i w:val="0"/>
          <w:sz w:val="32"/>
          <w:szCs w:val="32"/>
        </w:rPr>
        <w:t xml:space="preserve"> района</w:t>
      </w:r>
      <w:r w:rsidR="00344BB2" w:rsidRPr="008333EC">
        <w:rPr>
          <w:rStyle w:val="21"/>
          <w:rFonts w:eastAsiaTheme="minorHAnsi"/>
          <w:sz w:val="32"/>
          <w:szCs w:val="32"/>
        </w:rPr>
        <w:t>),</w:t>
      </w:r>
      <w:r w:rsidR="00344BB2" w:rsidRPr="008333EC">
        <w:rPr>
          <w:sz w:val="32"/>
          <w:szCs w:val="32"/>
        </w:rPr>
        <w:t xml:space="preserve"> передовик</w:t>
      </w:r>
      <w:r>
        <w:rPr>
          <w:sz w:val="32"/>
          <w:szCs w:val="32"/>
        </w:rPr>
        <w:t xml:space="preserve"> </w:t>
      </w:r>
      <w:r w:rsidR="00344BB2" w:rsidRPr="008333EC">
        <w:rPr>
          <w:sz w:val="32"/>
          <w:szCs w:val="32"/>
        </w:rPr>
        <w:t xml:space="preserve"> 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t>сельскохозяйственного производства.</w:t>
      </w:r>
      <w:proofErr w:type="gramEnd"/>
      <w:r w:rsidR="00344BB2" w:rsidRPr="008333EC">
        <w:rPr>
          <w:rStyle w:val="21"/>
          <w:rFonts w:eastAsiaTheme="minorHAnsi"/>
          <w:sz w:val="32"/>
          <w:szCs w:val="32"/>
        </w:rPr>
        <w:t xml:space="preserve"> </w:t>
      </w:r>
      <w:r w:rsidR="00344BB2" w:rsidRPr="008333EC">
        <w:rPr>
          <w:sz w:val="32"/>
          <w:szCs w:val="32"/>
        </w:rPr>
        <w:t xml:space="preserve">Трудовую деятельность  начала в 1950. С 1951 (с </w:t>
      </w:r>
      <w:proofErr w:type="spellStart"/>
      <w:r w:rsidR="00344BB2" w:rsidRPr="008333EC">
        <w:rPr>
          <w:sz w:val="32"/>
          <w:szCs w:val="32"/>
        </w:rPr>
        <w:t>пе</w:t>
      </w:r>
      <w:r w:rsidR="00344BB2" w:rsidRPr="008333EC">
        <w:rPr>
          <w:sz w:val="32"/>
          <w:szCs w:val="32"/>
        </w:rPr>
        <w:softHyphen/>
        <w:t>рер</w:t>
      </w:r>
      <w:proofErr w:type="spellEnd"/>
      <w:r w:rsidR="00344BB2" w:rsidRPr="008333EC">
        <w:rPr>
          <w:sz w:val="32"/>
          <w:szCs w:val="32"/>
        </w:rPr>
        <w:t>.) работала дояркой в колхозе им. Жда</w:t>
      </w:r>
      <w:r w:rsidR="00344BB2" w:rsidRPr="008333EC">
        <w:rPr>
          <w:sz w:val="32"/>
          <w:szCs w:val="32"/>
        </w:rPr>
        <w:softHyphen/>
        <w:t xml:space="preserve">нова (ныне </w:t>
      </w:r>
      <w:r w:rsidR="00344BB2" w:rsidRPr="008333EC">
        <w:rPr>
          <w:rStyle w:val="21"/>
          <w:rFonts w:eastAsiaTheme="minorHAnsi"/>
          <w:sz w:val="32"/>
          <w:szCs w:val="32"/>
        </w:rPr>
        <w:t xml:space="preserve">СП К </w:t>
      </w:r>
      <w:proofErr w:type="gramStart"/>
      <w:r w:rsidR="00344BB2" w:rsidRPr="008333EC">
        <w:rPr>
          <w:rStyle w:val="21"/>
          <w:rFonts w:eastAsiaTheme="minorHAnsi"/>
          <w:i w:val="0"/>
          <w:sz w:val="32"/>
          <w:szCs w:val="32"/>
        </w:rPr>
        <w:t>им</w:t>
      </w:r>
      <w:proofErr w:type="gramEnd"/>
      <w:r w:rsidR="00344BB2" w:rsidRPr="008333EC">
        <w:rPr>
          <w:rStyle w:val="21"/>
          <w:rFonts w:eastAsiaTheme="minorHAnsi"/>
          <w:i w:val="0"/>
          <w:sz w:val="32"/>
          <w:szCs w:val="32"/>
        </w:rPr>
        <w:t>. Машкина</w:t>
      </w:r>
      <w:r w:rsidR="00344BB2" w:rsidRPr="008333EC">
        <w:rPr>
          <w:rStyle w:val="21"/>
          <w:rFonts w:eastAsiaTheme="minorHAnsi"/>
          <w:sz w:val="32"/>
          <w:szCs w:val="32"/>
        </w:rPr>
        <w:t>).</w:t>
      </w:r>
      <w:r w:rsidR="00344BB2" w:rsidRPr="008333EC">
        <w:rPr>
          <w:sz w:val="32"/>
          <w:szCs w:val="32"/>
        </w:rPr>
        <w:t xml:space="preserve"> В 1984-94 заведующей МТФ колхоза им. Жданова. Награжде</w:t>
      </w:r>
      <w:r w:rsidR="00344BB2" w:rsidRPr="008333EC">
        <w:rPr>
          <w:sz w:val="32"/>
          <w:szCs w:val="32"/>
        </w:rPr>
        <w:softHyphen/>
        <w:t xml:space="preserve">на 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t>орденом Ленина</w:t>
      </w:r>
      <w:r w:rsidR="00344BB2" w:rsidRPr="008333EC">
        <w:rPr>
          <w:sz w:val="32"/>
          <w:szCs w:val="32"/>
        </w:rPr>
        <w:t xml:space="preserve"> (1981), Октябрь</w:t>
      </w:r>
      <w:r w:rsidR="00344BB2" w:rsidRPr="008333EC">
        <w:rPr>
          <w:sz w:val="32"/>
          <w:szCs w:val="32"/>
        </w:rPr>
        <w:softHyphen/>
        <w:t>ской Рево</w:t>
      </w:r>
      <w:r w:rsidR="00344BB2" w:rsidRPr="008333EC">
        <w:rPr>
          <w:sz w:val="32"/>
          <w:szCs w:val="32"/>
        </w:rPr>
        <w:softHyphen/>
        <w:t>люции (1971), «Знак Почета» (1973) и ме</w:t>
      </w:r>
      <w:r w:rsidR="00344BB2" w:rsidRPr="008333EC">
        <w:rPr>
          <w:sz w:val="32"/>
          <w:szCs w:val="32"/>
        </w:rPr>
        <w:softHyphen/>
        <w:t>далями.</w:t>
      </w:r>
    </w:p>
    <w:p w:rsidR="00344BB2" w:rsidRDefault="00344BB2" w:rsidP="00A120C6">
      <w:pPr>
        <w:pStyle w:val="20"/>
        <w:shd w:val="clear" w:color="auto" w:fill="auto"/>
        <w:spacing w:line="240" w:lineRule="auto"/>
        <w:ind w:firstLine="480"/>
        <w:jc w:val="center"/>
        <w:rPr>
          <w:b/>
          <w:sz w:val="32"/>
          <w:szCs w:val="32"/>
        </w:rPr>
      </w:pPr>
      <w:r w:rsidRPr="008333EC">
        <w:rPr>
          <w:b/>
          <w:sz w:val="32"/>
          <w:szCs w:val="32"/>
        </w:rPr>
        <w:lastRenderedPageBreak/>
        <w:t>Яковлева Анастасия Семеновна</w:t>
      </w:r>
    </w:p>
    <w:p w:rsidR="00C67457" w:rsidRPr="008333EC" w:rsidRDefault="00C67457" w:rsidP="00A120C6">
      <w:pPr>
        <w:pStyle w:val="20"/>
        <w:shd w:val="clear" w:color="auto" w:fill="auto"/>
        <w:spacing w:line="240" w:lineRule="auto"/>
        <w:ind w:firstLine="480"/>
        <w:jc w:val="center"/>
        <w:rPr>
          <w:b/>
          <w:sz w:val="32"/>
          <w:szCs w:val="32"/>
        </w:rPr>
      </w:pPr>
    </w:p>
    <w:p w:rsidR="00344BB2" w:rsidRPr="008333EC" w:rsidRDefault="00344BB2" w:rsidP="00A120C6">
      <w:pPr>
        <w:pStyle w:val="20"/>
        <w:shd w:val="clear" w:color="auto" w:fill="auto"/>
        <w:spacing w:line="240" w:lineRule="auto"/>
        <w:ind w:firstLine="480"/>
        <w:jc w:val="both"/>
        <w:rPr>
          <w:sz w:val="32"/>
          <w:szCs w:val="32"/>
        </w:rPr>
      </w:pPr>
      <w:r w:rsidRPr="00A120C6">
        <w:rPr>
          <w:sz w:val="32"/>
          <w:szCs w:val="32"/>
        </w:rPr>
        <w:t xml:space="preserve"> </w:t>
      </w:r>
      <w:r w:rsidR="00A120C6" w:rsidRPr="00A120C6">
        <w:rPr>
          <w:sz w:val="32"/>
          <w:szCs w:val="32"/>
        </w:rPr>
        <w:t>Яковлева А</w:t>
      </w:r>
      <w:r w:rsidR="00C67457">
        <w:rPr>
          <w:sz w:val="32"/>
          <w:szCs w:val="32"/>
        </w:rPr>
        <w:t>.</w:t>
      </w:r>
      <w:r w:rsidR="00A120C6" w:rsidRPr="00A120C6">
        <w:rPr>
          <w:sz w:val="32"/>
          <w:szCs w:val="32"/>
        </w:rPr>
        <w:t xml:space="preserve"> С</w:t>
      </w:r>
      <w:r w:rsidR="00C67457">
        <w:rPr>
          <w:sz w:val="32"/>
          <w:szCs w:val="32"/>
        </w:rPr>
        <w:t>.</w:t>
      </w:r>
      <w:r w:rsidR="00A120C6">
        <w:rPr>
          <w:b/>
          <w:sz w:val="32"/>
          <w:szCs w:val="32"/>
        </w:rPr>
        <w:t xml:space="preserve"> </w:t>
      </w:r>
      <w:r w:rsidR="00A120C6">
        <w:rPr>
          <w:sz w:val="32"/>
          <w:szCs w:val="32"/>
        </w:rPr>
        <w:t>р</w:t>
      </w:r>
      <w:r w:rsidRPr="008333EC">
        <w:rPr>
          <w:sz w:val="32"/>
          <w:szCs w:val="32"/>
        </w:rPr>
        <w:t xml:space="preserve">одилась 4 февраля 1925, д. </w:t>
      </w:r>
      <w:proofErr w:type="spellStart"/>
      <w:r w:rsidRPr="008333EC">
        <w:rPr>
          <w:rStyle w:val="21"/>
          <w:i w:val="0"/>
          <w:sz w:val="32"/>
          <w:szCs w:val="32"/>
        </w:rPr>
        <w:t>Преображеновка</w:t>
      </w:r>
      <w:proofErr w:type="spellEnd"/>
      <w:r w:rsidRPr="008333EC">
        <w:rPr>
          <w:sz w:val="32"/>
          <w:szCs w:val="32"/>
        </w:rPr>
        <w:t>, живот</w:t>
      </w:r>
      <w:r w:rsidRPr="008333EC">
        <w:rPr>
          <w:sz w:val="32"/>
          <w:szCs w:val="32"/>
        </w:rPr>
        <w:softHyphen/>
        <w:t xml:space="preserve">новод. В период </w:t>
      </w:r>
      <w:r w:rsidRPr="008333EC">
        <w:rPr>
          <w:rStyle w:val="21"/>
          <w:i w:val="0"/>
          <w:sz w:val="32"/>
          <w:szCs w:val="32"/>
        </w:rPr>
        <w:t>Великой  Отечественной войны</w:t>
      </w:r>
      <w:r w:rsidRPr="008333EC">
        <w:rPr>
          <w:sz w:val="32"/>
          <w:szCs w:val="32"/>
        </w:rPr>
        <w:t xml:space="preserve"> труже</w:t>
      </w:r>
      <w:r w:rsidRPr="008333EC">
        <w:rPr>
          <w:sz w:val="32"/>
          <w:szCs w:val="32"/>
        </w:rPr>
        <w:softHyphen/>
        <w:t xml:space="preserve">ница тыла. В 1951-80 работала телятницей в </w:t>
      </w:r>
      <w:proofErr w:type="spellStart"/>
      <w:r w:rsidRPr="008333EC">
        <w:rPr>
          <w:sz w:val="32"/>
          <w:szCs w:val="32"/>
        </w:rPr>
        <w:t>Стерлитамак</w:t>
      </w:r>
      <w:r w:rsidRPr="008333EC">
        <w:rPr>
          <w:sz w:val="32"/>
          <w:szCs w:val="32"/>
        </w:rPr>
        <w:softHyphen/>
        <w:t>ском</w:t>
      </w:r>
      <w:proofErr w:type="spellEnd"/>
      <w:r w:rsidRPr="008333EC">
        <w:rPr>
          <w:sz w:val="32"/>
          <w:szCs w:val="32"/>
        </w:rPr>
        <w:t xml:space="preserve"> совхозе (ныне СПК «Стерлитамакский»). Награждена орденом </w:t>
      </w:r>
      <w:r w:rsidRPr="008333EC">
        <w:rPr>
          <w:rStyle w:val="21"/>
          <w:i w:val="0"/>
          <w:sz w:val="32"/>
          <w:szCs w:val="32"/>
        </w:rPr>
        <w:t>Ленина</w:t>
      </w:r>
      <w:r w:rsidRPr="008333EC">
        <w:rPr>
          <w:sz w:val="32"/>
          <w:szCs w:val="32"/>
        </w:rPr>
        <w:t xml:space="preserve"> (1973), Октябрьской Революции (1971) и медалями. Участница ВДНХ СССР (1970).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C67457">
      <w:pPr>
        <w:pStyle w:val="20"/>
        <w:shd w:val="clear" w:color="auto" w:fill="auto"/>
        <w:spacing w:line="240" w:lineRule="auto"/>
        <w:jc w:val="center"/>
        <w:rPr>
          <w:b/>
          <w:sz w:val="32"/>
          <w:szCs w:val="32"/>
        </w:rPr>
      </w:pPr>
      <w:proofErr w:type="spellStart"/>
      <w:r w:rsidRPr="008333EC">
        <w:rPr>
          <w:b/>
          <w:sz w:val="32"/>
          <w:szCs w:val="32"/>
        </w:rPr>
        <w:t>Яппарова</w:t>
      </w:r>
      <w:proofErr w:type="spellEnd"/>
      <w:r w:rsidRPr="008333EC">
        <w:rPr>
          <w:b/>
          <w:sz w:val="32"/>
          <w:szCs w:val="32"/>
        </w:rPr>
        <w:t xml:space="preserve"> Азия </w:t>
      </w:r>
      <w:proofErr w:type="spellStart"/>
      <w:r w:rsidRPr="008333EC">
        <w:rPr>
          <w:b/>
          <w:sz w:val="32"/>
          <w:szCs w:val="32"/>
        </w:rPr>
        <w:t>Шарафутдиновна</w:t>
      </w:r>
      <w:proofErr w:type="spellEnd"/>
    </w:p>
    <w:p w:rsidR="00C67457" w:rsidRPr="008333EC" w:rsidRDefault="00D400E2" w:rsidP="00C67457">
      <w:pPr>
        <w:pStyle w:val="20"/>
        <w:shd w:val="clear" w:color="auto" w:fill="auto"/>
        <w:spacing w:line="240" w:lineRule="auto"/>
        <w:jc w:val="center"/>
        <w:rPr>
          <w:b/>
          <w:sz w:val="32"/>
          <w:szCs w:val="32"/>
        </w:rPr>
      </w:pPr>
      <w:r w:rsidRPr="008333EC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631CFF5A" wp14:editId="6A7D14A8">
            <wp:simplePos x="0" y="0"/>
            <wp:positionH relativeFrom="column">
              <wp:posOffset>635</wp:posOffset>
            </wp:positionH>
            <wp:positionV relativeFrom="paragraph">
              <wp:posOffset>135890</wp:posOffset>
            </wp:positionV>
            <wp:extent cx="1281430" cy="1863090"/>
            <wp:effectExtent l="0" t="0" r="0" b="3810"/>
            <wp:wrapSquare wrapText="bothSides"/>
            <wp:docPr id="103" name="Рисунок 103" descr="C:\Users\Пользователь\Desktop\фото из филиалов\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из филиалов\DSCN2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7696" b="21122"/>
                    <a:stretch/>
                  </pic:blipFill>
                  <pic:spPr bwMode="auto">
                    <a:xfrm>
                      <a:off x="0" y="0"/>
                      <a:ext cx="12814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B2" w:rsidRPr="008333EC" w:rsidRDefault="00AB621C" w:rsidP="00344BB2">
      <w:pPr>
        <w:pStyle w:val="20"/>
        <w:shd w:val="clear" w:color="auto" w:fill="auto"/>
        <w:spacing w:line="240" w:lineRule="auto"/>
        <w:ind w:firstLine="520"/>
        <w:jc w:val="both"/>
        <w:rPr>
          <w:sz w:val="32"/>
          <w:szCs w:val="32"/>
        </w:rPr>
      </w:pPr>
      <w:proofErr w:type="spellStart"/>
      <w:proofErr w:type="gramStart"/>
      <w:r w:rsidRPr="00AB621C">
        <w:rPr>
          <w:sz w:val="32"/>
          <w:szCs w:val="32"/>
        </w:rPr>
        <w:t>Яппарова</w:t>
      </w:r>
      <w:proofErr w:type="spellEnd"/>
      <w:r w:rsidRPr="00AB621C">
        <w:rPr>
          <w:sz w:val="32"/>
          <w:szCs w:val="32"/>
        </w:rPr>
        <w:t xml:space="preserve"> А</w:t>
      </w:r>
      <w:r w:rsidR="00C67457">
        <w:rPr>
          <w:sz w:val="32"/>
          <w:szCs w:val="32"/>
        </w:rPr>
        <w:t>.</w:t>
      </w:r>
      <w:r w:rsidRPr="00AB621C">
        <w:rPr>
          <w:sz w:val="32"/>
          <w:szCs w:val="32"/>
        </w:rPr>
        <w:t xml:space="preserve"> Ш</w:t>
      </w:r>
      <w:r w:rsidR="00C67457">
        <w:rPr>
          <w:sz w:val="32"/>
          <w:szCs w:val="32"/>
        </w:rPr>
        <w:t>.</w:t>
      </w:r>
      <w:r w:rsidRPr="008333EC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344BB2" w:rsidRPr="008333EC">
        <w:rPr>
          <w:sz w:val="32"/>
          <w:szCs w:val="32"/>
        </w:rPr>
        <w:t xml:space="preserve">одилась 26 ноября 1941 в д. Нижние </w:t>
      </w:r>
      <w:proofErr w:type="spellStart"/>
      <w:r w:rsidR="00344BB2" w:rsidRPr="008333EC">
        <w:rPr>
          <w:sz w:val="32"/>
          <w:szCs w:val="32"/>
        </w:rPr>
        <w:t>Услы</w:t>
      </w:r>
      <w:proofErr w:type="spellEnd"/>
      <w:r w:rsidR="00344BB2" w:rsidRPr="008333EC">
        <w:rPr>
          <w:sz w:val="32"/>
          <w:szCs w:val="32"/>
        </w:rPr>
        <w:t xml:space="preserve"> (ныне с. Нижние </w:t>
      </w:r>
      <w:proofErr w:type="spellStart"/>
      <w:r w:rsidR="00344BB2" w:rsidRPr="008333EC">
        <w:rPr>
          <w:sz w:val="32"/>
          <w:szCs w:val="32"/>
        </w:rPr>
        <w:t>Услы</w:t>
      </w:r>
      <w:proofErr w:type="spellEnd"/>
      <w:r w:rsidR="00344BB2" w:rsidRPr="008333EC">
        <w:rPr>
          <w:sz w:val="32"/>
          <w:szCs w:val="32"/>
        </w:rPr>
        <w:t xml:space="preserve">) </w:t>
      </w:r>
      <w:proofErr w:type="spellStart"/>
      <w:r w:rsidR="00344BB2" w:rsidRPr="008333EC">
        <w:rPr>
          <w:rStyle w:val="21"/>
          <w:i w:val="0"/>
          <w:sz w:val="32"/>
          <w:szCs w:val="32"/>
        </w:rPr>
        <w:t>Стерлитамак</w:t>
      </w:r>
      <w:r w:rsidR="00344BB2" w:rsidRPr="008333EC">
        <w:rPr>
          <w:rStyle w:val="21"/>
          <w:i w:val="0"/>
          <w:sz w:val="32"/>
          <w:szCs w:val="32"/>
        </w:rPr>
        <w:softHyphen/>
        <w:t>ского</w:t>
      </w:r>
      <w:proofErr w:type="spellEnd"/>
      <w:r w:rsidR="00344BB2" w:rsidRPr="008333EC">
        <w:rPr>
          <w:rStyle w:val="21"/>
          <w:i w:val="0"/>
          <w:sz w:val="32"/>
          <w:szCs w:val="32"/>
        </w:rPr>
        <w:t xml:space="preserve"> района</w:t>
      </w:r>
      <w:r w:rsidR="00344BB2" w:rsidRPr="008333EC">
        <w:rPr>
          <w:rStyle w:val="21"/>
          <w:sz w:val="32"/>
          <w:szCs w:val="32"/>
        </w:rPr>
        <w:t xml:space="preserve">, </w:t>
      </w:r>
      <w:r w:rsidR="00344BB2" w:rsidRPr="008333EC">
        <w:rPr>
          <w:sz w:val="32"/>
          <w:szCs w:val="32"/>
        </w:rPr>
        <w:t xml:space="preserve">передовик </w:t>
      </w:r>
      <w:r w:rsidR="00344BB2" w:rsidRPr="008333EC">
        <w:rPr>
          <w:rStyle w:val="21"/>
          <w:i w:val="0"/>
          <w:sz w:val="32"/>
          <w:szCs w:val="32"/>
        </w:rPr>
        <w:t>сельскохозяйственного производства.</w:t>
      </w:r>
      <w:proofErr w:type="gramEnd"/>
      <w:r w:rsidR="00344BB2" w:rsidRPr="008333EC">
        <w:rPr>
          <w:rStyle w:val="21"/>
          <w:i w:val="0"/>
          <w:sz w:val="32"/>
          <w:szCs w:val="32"/>
        </w:rPr>
        <w:t xml:space="preserve"> </w:t>
      </w:r>
      <w:r w:rsidR="00344BB2" w:rsidRPr="008333EC">
        <w:rPr>
          <w:sz w:val="32"/>
          <w:szCs w:val="32"/>
        </w:rPr>
        <w:t>Заслуженный  живот</w:t>
      </w:r>
      <w:r w:rsidR="00344BB2" w:rsidRPr="008333EC">
        <w:rPr>
          <w:sz w:val="32"/>
          <w:szCs w:val="32"/>
        </w:rPr>
        <w:softHyphen/>
        <w:t xml:space="preserve">новод БАССР (1981). Окончила 8 классов </w:t>
      </w:r>
      <w:proofErr w:type="spellStart"/>
      <w:r w:rsidR="00344BB2" w:rsidRPr="00C67457">
        <w:rPr>
          <w:rStyle w:val="21"/>
          <w:i w:val="0"/>
          <w:sz w:val="32"/>
          <w:szCs w:val="32"/>
        </w:rPr>
        <w:t>Услинской</w:t>
      </w:r>
      <w:proofErr w:type="spellEnd"/>
      <w:r w:rsidR="00344BB2" w:rsidRPr="00C67457">
        <w:rPr>
          <w:rStyle w:val="21"/>
          <w:i w:val="0"/>
          <w:sz w:val="32"/>
          <w:szCs w:val="32"/>
        </w:rPr>
        <w:t xml:space="preserve"> средней школы.</w:t>
      </w:r>
      <w:r w:rsidR="00344BB2" w:rsidRPr="008333EC">
        <w:rPr>
          <w:sz w:val="32"/>
          <w:szCs w:val="32"/>
        </w:rPr>
        <w:t xml:space="preserve"> В 1960-97 рабо</w:t>
      </w:r>
      <w:r w:rsidR="00344BB2" w:rsidRPr="008333EC">
        <w:rPr>
          <w:sz w:val="32"/>
          <w:szCs w:val="32"/>
        </w:rPr>
        <w:softHyphen/>
        <w:t xml:space="preserve">тала дояркой в колхозе им. Салавата (ныне </w:t>
      </w:r>
      <w:r w:rsidR="00344BB2" w:rsidRPr="008333EC">
        <w:rPr>
          <w:rStyle w:val="21"/>
          <w:sz w:val="32"/>
          <w:szCs w:val="32"/>
        </w:rPr>
        <w:t xml:space="preserve">СПКК </w:t>
      </w:r>
      <w:r w:rsidR="00344BB2" w:rsidRPr="008333EC">
        <w:rPr>
          <w:rStyle w:val="21"/>
          <w:i w:val="0"/>
          <w:sz w:val="32"/>
          <w:szCs w:val="32"/>
        </w:rPr>
        <w:t>им. Са</w:t>
      </w:r>
      <w:r w:rsidR="00344BB2" w:rsidRPr="008333EC">
        <w:rPr>
          <w:rStyle w:val="21"/>
          <w:i w:val="0"/>
          <w:sz w:val="32"/>
          <w:szCs w:val="32"/>
        </w:rPr>
        <w:softHyphen/>
        <w:t>лавата</w:t>
      </w:r>
      <w:r w:rsidR="00344BB2" w:rsidRPr="008333EC">
        <w:rPr>
          <w:rStyle w:val="21"/>
          <w:sz w:val="32"/>
          <w:szCs w:val="32"/>
        </w:rPr>
        <w:t>).</w:t>
      </w:r>
      <w:r w:rsidR="00344BB2" w:rsidRPr="008333EC">
        <w:rPr>
          <w:sz w:val="32"/>
          <w:szCs w:val="32"/>
        </w:rPr>
        <w:t xml:space="preserve"> </w:t>
      </w:r>
      <w:proofErr w:type="gramStart"/>
      <w:r w:rsidR="00344BB2" w:rsidRPr="008333EC">
        <w:rPr>
          <w:sz w:val="32"/>
          <w:szCs w:val="32"/>
        </w:rPr>
        <w:t>Награждена</w:t>
      </w:r>
      <w:proofErr w:type="gramEnd"/>
      <w:r w:rsidR="00344BB2" w:rsidRPr="008333EC">
        <w:rPr>
          <w:sz w:val="32"/>
          <w:szCs w:val="32"/>
        </w:rPr>
        <w:t xml:space="preserve"> 2 орде</w:t>
      </w:r>
      <w:r w:rsidR="00344BB2" w:rsidRPr="008333EC">
        <w:rPr>
          <w:sz w:val="32"/>
          <w:szCs w:val="32"/>
        </w:rPr>
        <w:softHyphen/>
        <w:t>нами Трудового Красно</w:t>
      </w:r>
      <w:r w:rsidR="00344BB2" w:rsidRPr="008333EC">
        <w:rPr>
          <w:sz w:val="32"/>
          <w:szCs w:val="32"/>
        </w:rPr>
        <w:softHyphen/>
        <w:t>го Знамени (1976, 1982), «Знак Почета» (1966) и медалями.</w:t>
      </w:r>
    </w:p>
    <w:p w:rsidR="00344BB2" w:rsidRPr="008333EC" w:rsidRDefault="00344BB2" w:rsidP="00344BB2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2292" w:rsidRDefault="00482292" w:rsidP="006444A7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6444A7" w:rsidRPr="007974CB" w:rsidRDefault="006444A7" w:rsidP="006444A7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7974CB">
        <w:rPr>
          <w:rFonts w:ascii="Monotype Corsiva" w:hAnsi="Monotype Corsiva" w:cs="Times New Roman"/>
          <w:b/>
          <w:sz w:val="48"/>
          <w:szCs w:val="48"/>
        </w:rPr>
        <w:t>Вооруженные силы</w:t>
      </w:r>
    </w:p>
    <w:p w:rsidR="006444A7" w:rsidRPr="008333EC" w:rsidRDefault="00D400E2" w:rsidP="006444A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2B2C5BC4" wp14:editId="5FC92D5E">
            <wp:simplePos x="0" y="0"/>
            <wp:positionH relativeFrom="column">
              <wp:posOffset>1270</wp:posOffset>
            </wp:positionH>
            <wp:positionV relativeFrom="paragraph">
              <wp:posOffset>232410</wp:posOffset>
            </wp:positionV>
            <wp:extent cx="1295400" cy="1862455"/>
            <wp:effectExtent l="0" t="0" r="0" b="4445"/>
            <wp:wrapSquare wrapText="bothSides"/>
            <wp:docPr id="4" name="Рисунок 4" descr="C:\Users\Пользователь\Desktop\Отсканированные фотки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сканированные фотки\Рисунок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19" b="14463"/>
                    <a:stretch/>
                  </pic:blipFill>
                  <pic:spPr bwMode="auto">
                    <a:xfrm>
                      <a:off x="0" y="0"/>
                      <a:ext cx="12954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4A7" w:rsidRDefault="00120C36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444A7" w:rsidRPr="008333EC">
        <w:rPr>
          <w:rFonts w:ascii="Times New Roman" w:hAnsi="Times New Roman" w:cs="Times New Roman"/>
          <w:b/>
          <w:sz w:val="32"/>
          <w:szCs w:val="32"/>
        </w:rPr>
        <w:t>Серебрякова Клавдия Федоровна</w:t>
      </w:r>
    </w:p>
    <w:p w:rsidR="006444A7" w:rsidRPr="008333EC" w:rsidRDefault="006444A7" w:rsidP="006444A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444A7" w:rsidRPr="008333EC" w:rsidRDefault="006444A7" w:rsidP="00644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974CB">
        <w:rPr>
          <w:rFonts w:ascii="Times New Roman" w:hAnsi="Times New Roman" w:cs="Times New Roman"/>
          <w:sz w:val="32"/>
          <w:szCs w:val="32"/>
        </w:rPr>
        <w:t>Серебрякова К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974CB">
        <w:rPr>
          <w:rFonts w:ascii="Times New Roman" w:hAnsi="Times New Roman" w:cs="Times New Roman"/>
          <w:sz w:val="32"/>
          <w:szCs w:val="32"/>
        </w:rPr>
        <w:t xml:space="preserve"> Ф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>одилась 8 февраля 1921 в д. Николаевка Стерлитамакского района – умерла 16.11.1997, г. Октябрьский. Военная летчица; педагог. Отличник народного просвеще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ния РСФСР. Окончила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Стерлитамакское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педагогическое училище (1939), Херсонскую летную школу (1940), Стерлитамакский учительский институт (1948), Башкирский государственный педагогический институт. Трудовую деятельность начала в 1939 учительницей; с 1940 летчик-инструктор Тбилисского аэроклуба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Осоавиахима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444A7" w:rsidRPr="008333EC" w:rsidRDefault="006444A7" w:rsidP="00644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действующей армии с декабря 1942, воевала в составе 46-го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гв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 Таманского жен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ского авиационного полка. В качестве командира звена легких ночных бомбардиров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щиков У-2 (По-2)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гв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 ст. лейтенант Серебрякова совершила 550 вылетов на бомбоме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тание, уничтожив большое количество техники и живой силы противника. В ночь на 9 марта 1945 при вынужденной посадке самолета в сложных метеоусловиях получила множественные </w:t>
      </w:r>
      <w:r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переломы ноги и тяжелые ушибы.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Демобилизована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в сентябре 1946 после длительного лечения в военных госпиталях. В 1948-76 работала заместителем директора и учительницей истории в школах гг. Туймазы и Октябрьский.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2 орденами Красного знамени, 2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333EC">
        <w:rPr>
          <w:rFonts w:ascii="Times New Roman" w:hAnsi="Times New Roman" w:cs="Times New Roman"/>
          <w:sz w:val="32"/>
          <w:szCs w:val="32"/>
        </w:rPr>
        <w:t xml:space="preserve"> Отечественной войны и медалями.</w:t>
      </w:r>
    </w:p>
    <w:p w:rsidR="00D419AB" w:rsidRDefault="00D419AB" w:rsidP="00344BB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344BB2" w:rsidRPr="006360FC" w:rsidRDefault="00344BB2" w:rsidP="00344BB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6360FC">
        <w:rPr>
          <w:rFonts w:ascii="Monotype Corsiva" w:hAnsi="Monotype Corsiva" w:cs="Times New Roman"/>
          <w:b/>
          <w:sz w:val="48"/>
          <w:szCs w:val="48"/>
        </w:rPr>
        <w:t>Образование</w:t>
      </w:r>
    </w:p>
    <w:p w:rsidR="00344BB2" w:rsidRPr="008333EC" w:rsidRDefault="00344BB2" w:rsidP="00344B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1210310" cy="1522095"/>
            <wp:effectExtent l="0" t="0" r="8890" b="19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37374"/>
                    <a:stretch/>
                  </pic:blipFill>
                  <pic:spPr bwMode="auto">
                    <a:xfrm>
                      <a:off x="0" y="0"/>
                      <a:ext cx="1210310" cy="152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Андрюшенкова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Ольга Михайловна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AB621C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Андрюшенкова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О</w:t>
      </w:r>
      <w:r w:rsidR="006360FC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М</w:t>
      </w:r>
      <w:r w:rsidR="006360FC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6360FC">
        <w:rPr>
          <w:rFonts w:ascii="Times New Roman" w:hAnsi="Times New Roman" w:cs="Times New Roman"/>
          <w:sz w:val="32"/>
          <w:szCs w:val="32"/>
        </w:rPr>
        <w:t xml:space="preserve">одилась в 1959 году </w:t>
      </w:r>
      <w:proofErr w:type="gramStart"/>
      <w:r w:rsidR="006360F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6360FC">
        <w:rPr>
          <w:rFonts w:ascii="Times New Roman" w:hAnsi="Times New Roman" w:cs="Times New Roman"/>
          <w:sz w:val="32"/>
          <w:szCs w:val="32"/>
        </w:rPr>
        <w:t xml:space="preserve">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с.  Николаевка. В 1989 закончила СГПИ филологический факультет, по специальности учитель русского языка и литературы. Работала учителем, зам</w:t>
      </w:r>
      <w:r w:rsidR="006360FC">
        <w:rPr>
          <w:rFonts w:ascii="Times New Roman" w:hAnsi="Times New Roman" w:cs="Times New Roman"/>
          <w:sz w:val="32"/>
          <w:szCs w:val="32"/>
        </w:rPr>
        <w:t>еститель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директора по УВР, с 2000-2012 директором МОБУ СОШ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Николаевка.  В 2008 году присвоено звание «Отличник образования РБ». </w:t>
      </w:r>
    </w:p>
    <w:p w:rsidR="00344BB2" w:rsidRDefault="00344BB2" w:rsidP="00344BB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400E2" w:rsidRPr="008333EC" w:rsidRDefault="00D400E2" w:rsidP="00344BB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344BB2" w:rsidRPr="008333EC" w:rsidRDefault="00344BB2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210310" cy="1683385"/>
            <wp:effectExtent l="0" t="0" r="8890" b="0"/>
            <wp:wrapSquare wrapText="bothSides"/>
            <wp:docPr id="11" name="Рисунок 22" descr="C:\Users\97C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7C2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12298" r="27851" b="18397"/>
                    <a:stretch/>
                  </pic:blipFill>
                  <pic:spPr bwMode="auto">
                    <a:xfrm>
                      <a:off x="0" y="0"/>
                      <a:ext cx="121031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Айзатуллина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Людмила Николаевна</w:t>
      </w:r>
    </w:p>
    <w:p w:rsidR="0080626D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ab/>
      </w:r>
    </w:p>
    <w:p w:rsidR="00344BB2" w:rsidRPr="0080626D" w:rsidRDefault="00DF7A19" w:rsidP="008062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Айзатуллина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Л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Н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5 сентября 1951 года в д. Орловка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С 1958 – 1968 гг. училась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Кызыльской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 После окончания школы работала  1 год учителем начальных классов в 1 отделении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В 1971 года начала работать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восьмилетней школе. В 1976 году была переведена учителем русского языка и литературы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Кучербаевс</w:t>
      </w:r>
      <w:r w:rsidR="0080626D">
        <w:rPr>
          <w:rFonts w:ascii="Times New Roman" w:hAnsi="Times New Roman" w:cs="Times New Roman"/>
          <w:sz w:val="32"/>
          <w:szCs w:val="32"/>
        </w:rPr>
        <w:t>кую</w:t>
      </w:r>
      <w:proofErr w:type="spellEnd"/>
      <w:r w:rsidR="0080626D">
        <w:rPr>
          <w:rFonts w:ascii="Times New Roman" w:hAnsi="Times New Roman" w:cs="Times New Roman"/>
          <w:sz w:val="32"/>
          <w:szCs w:val="32"/>
        </w:rPr>
        <w:t xml:space="preserve"> восьмилетнюю школу. В 1981 о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кончила Стерлитамакский государственный педагогический институт по специальности «русский язык и литература» (заочно). С 1984 года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переведена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учителем начальных классов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Константиноградовскую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среднюю школу и проработала до 201</w:t>
      </w:r>
      <w:r w:rsidR="0080626D">
        <w:rPr>
          <w:rFonts w:ascii="Times New Roman" w:hAnsi="Times New Roman" w:cs="Times New Roman"/>
          <w:sz w:val="32"/>
          <w:szCs w:val="32"/>
        </w:rPr>
        <w:t xml:space="preserve">3 года. В 1994 году </w:t>
      </w:r>
      <w:proofErr w:type="gramStart"/>
      <w:r w:rsidR="0080626D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80626D">
        <w:rPr>
          <w:rFonts w:ascii="Times New Roman" w:hAnsi="Times New Roman" w:cs="Times New Roman"/>
          <w:sz w:val="32"/>
          <w:szCs w:val="32"/>
        </w:rPr>
        <w:t xml:space="preserve"> П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очетной грамотой Министерства просвещения Республики Башкортостан. В 1995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значком</w:t>
      </w:r>
      <w:r w:rsidR="00344BB2" w:rsidRPr="008333E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44BB2" w:rsidRPr="0080626D">
        <w:rPr>
          <w:rFonts w:ascii="Times New Roman" w:hAnsi="Times New Roman" w:cs="Times New Roman"/>
          <w:sz w:val="32"/>
          <w:szCs w:val="32"/>
        </w:rPr>
        <w:t xml:space="preserve">«Отличник образования Республики Башкортостан». Ветеран труда. </w:t>
      </w:r>
    </w:p>
    <w:p w:rsidR="009E1F76" w:rsidRDefault="009E1F76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E1F76" w:rsidRDefault="009E1F76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E1F76" w:rsidRDefault="009E1F76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44BB2" w:rsidRPr="008333EC" w:rsidRDefault="008B69DB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1" type="#_x0000_t75" style="position:absolute;left:0;text-align:left;margin-left:7pt;margin-top:20.45pt;width:125.35pt;height:132.65pt;z-index:251702272;mso-position-horizontal-relative:text;mso-position-vertical-relative:text;mso-width-relative:page;mso-height-relative:page" filled="t">
            <v:imagedata r:id="rId55" o:title="" croptop="7335f" cropleft="10784f" cropright="7454f"/>
            <o:lock v:ext="edit" aspectratio="f"/>
            <w10:wrap type="square"/>
          </v:shape>
          <o:OLEObject Type="Embed" ProgID="StaticMetafile" ShapeID="_x0000_s1031" DrawAspect="Content" ObjectID="_1776500414" r:id="rId56"/>
        </w:pic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Биргалина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Эльмира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Ибатулловна</w:t>
      </w:r>
      <w:proofErr w:type="spellEnd"/>
    </w:p>
    <w:p w:rsidR="00344BB2" w:rsidRPr="008333EC" w:rsidRDefault="00DF7A19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eastAsia="Times New Roman" w:hAnsi="Times New Roman" w:cs="Times New Roman"/>
          <w:sz w:val="32"/>
          <w:szCs w:val="32"/>
        </w:rPr>
        <w:t>Биргалина</w:t>
      </w:r>
      <w:proofErr w:type="spellEnd"/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Э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И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Ишимбайском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районе в деревне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Кулгунинов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 1953 году. Окончила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Макаровскую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среднюю школу. Поступила в СГПИ на литературный факультет. В 1976 году окончив его начала работать в родной деревне учителем русского языка и литературы. В 1983 году переехала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Наумовку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района и 33 года работала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 учителем башкирского языка и литературы. Организовала этнографический музей в школе. Была руководителем метод объединения учителей словесников. Проводила республиканские открытые уроки и внеклассные мероприятия. В 2002 году присвоено звание "Заслуженный учитель Республики Башкортостан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", "Ветеран труда", награждена П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очётными грамотами Ми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нистерства образования и РОНО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. Всю свою жизнь отдала школе и детям 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43 года работа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я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 школе учителем. С 2013 года находится на заслуженном отдыхе. Участвует во всех общественных мероприятиях села и района. </w:t>
      </w:r>
    </w:p>
    <w:p w:rsidR="00344BB2" w:rsidRPr="008333EC" w:rsidRDefault="00344BB2" w:rsidP="00344BB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Вахитова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Жария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Ахметвалеевна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4BB2" w:rsidRPr="008333EC" w:rsidRDefault="00DF7A19" w:rsidP="00DF7A19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Вахитова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Ж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А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31 марта 1935 в д.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Нижнее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Арметово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Макаровского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 (ныне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Ишимбайского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района) района БАССР, педагог. Заслуженный учитель школы РСФСР (1987) и БАССР (1971). Окончила Стерлитамакский педагогический институт (1958). Трудовую деятельность начала в 1958. С 1959 учительница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Макаровском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Стерлибашевском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районах БАССР. В 1983-89 работала учительницей русского языка и литературы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Рощинской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</w:t>
      </w:r>
    </w:p>
    <w:p w:rsidR="00344BB2" w:rsidRPr="008333EC" w:rsidRDefault="00344BB2" w:rsidP="00344BB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344BB2" w:rsidRPr="008333EC" w:rsidRDefault="008B69DB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75" style="position:absolute;left:0;text-align:left;margin-left:.1pt;margin-top:0;width:82.65pt;height:120pt;z-index:251704320;mso-position-horizontal:absolute;mso-position-horizontal-relative:text;mso-position-vertical:inside;mso-position-vertical-relative:text;mso-width-relative:page;mso-height-relative:page" filled="t">
            <v:imagedata r:id="rId57" o:title="" cropbottom="5094f" cropleft="13566f"/>
            <o:lock v:ext="edit" aspectratio="f"/>
            <w10:wrap type="square"/>
          </v:shape>
          <o:OLEObject Type="Embed" ProgID="StaticMetafile" ShapeID="_x0000_s1032" DrawAspect="Content" ObjectID="_1776500415" r:id="rId58"/>
        </w:pict>
      </w:r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Ведерникова Лидия Петровна</w:t>
      </w:r>
    </w:p>
    <w:p w:rsidR="00344BB2" w:rsidRDefault="00DF7A19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F7A19">
        <w:rPr>
          <w:rFonts w:ascii="Times New Roman" w:eastAsia="Times New Roman" w:hAnsi="Times New Roman" w:cs="Times New Roman"/>
          <w:sz w:val="32"/>
          <w:szCs w:val="32"/>
        </w:rPr>
        <w:t>Ведерникова Л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П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селе Корнеевка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Стерлибашевского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района 8 июня 1951 года. 10 классов закончила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Золотоношской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школе, в 1975 году закончила БСХИ по специальности учёный агроном, по окончании работала научным сотрудником НИИ СХ РБ. Затем работала преподавателем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Дуванском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сельхоз техникуме. В 1980 году закончила педагогический факультет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Тимирязевской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Сельскохозяйственной академии. С 1985 года  до выхода на пенсию работала в ССХТ преподавателем агрономических дисциплин, была председателем методической цикловой комиссии агрономических дисциплин. В 1992 году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закончила Академию пчеловодства - по специальности зоотехник -  пчеловод, организовала курсы пчеловодства, участвовала в проведении Республиканского конкурса "Пчеловод - 2005" Ведерникова Л.П. ежегодно проводила открытые уроки и внеклассные мероприятия. За свою плодотворную работу Ведерникова Л.П. в 1991 году было присвоено звание "Учитель - методист", награждена дипломом "Лучший преподаватель ССУЗ - 97". В 2001 году ей было присвоено звание "Заслуженный учитель Республики Башкортостан", "Ветеран труда", по итогам 2004-2005 учебного года награждена благодарственным письмом Совета директоров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ССУЗов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региона РБ за высокие результаты в организации и совершенствовании учебн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о-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воспитательного процесса.</w:t>
      </w:r>
    </w:p>
    <w:p w:rsidR="00482292" w:rsidRPr="008333EC" w:rsidRDefault="00482292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44BB2" w:rsidRPr="008333EC" w:rsidRDefault="0080626D" w:rsidP="0080626D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C4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A4C1105" wp14:editId="73359BB8">
            <wp:simplePos x="0" y="0"/>
            <wp:positionH relativeFrom="column">
              <wp:posOffset>-66675</wp:posOffset>
            </wp:positionH>
            <wp:positionV relativeFrom="paragraph">
              <wp:posOffset>24130</wp:posOffset>
            </wp:positionV>
            <wp:extent cx="1210310" cy="1771650"/>
            <wp:effectExtent l="0" t="0" r="8890" b="0"/>
            <wp:wrapSquare wrapText="bothSides"/>
            <wp:docPr id="7" name="Рисунок 7" descr="G:\Слив с флэшки\Гайдукова Л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лив с флэшки\Гайдукова Л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5"/>
                    <a:stretch/>
                  </pic:blipFill>
                  <pic:spPr bwMode="auto">
                    <a:xfrm>
                      <a:off x="0" y="0"/>
                      <a:ext cx="12103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Гайдукова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Лидия Николаевна</w:t>
      </w:r>
    </w:p>
    <w:p w:rsidR="00344BB2" w:rsidRPr="008333EC" w:rsidRDefault="00DF7A19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eastAsia="Times New Roman" w:hAnsi="Times New Roman" w:cs="Times New Roman"/>
          <w:sz w:val="32"/>
          <w:szCs w:val="32"/>
        </w:rPr>
        <w:t>Гайдукова</w:t>
      </w:r>
      <w:proofErr w:type="spellEnd"/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Л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Н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20 ноября 1951 года </w:t>
      </w:r>
      <w:proofErr w:type="gramStart"/>
      <w:r w:rsidRPr="008333EC"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gram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с.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 xml:space="preserve"> О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кончила 8 летнюю школу в с.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Наумовка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, среднюю школу №13 в г. Салавате.</w:t>
      </w:r>
    </w:p>
    <w:p w:rsidR="00344BB2" w:rsidRPr="008333EC" w:rsidRDefault="00344BB2" w:rsidP="00545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Училась в Педагогическом институте на факультете русского языка и литературы. В1974 закончила. С 1974 по 1978 год работала в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 организатором внеклассной и внешкольной воспитательной работы и учителем русского языка и литературы. С 1978 по 1983 года работа заместителем директора школы № 12 города Нижневартовска. </w:t>
      </w:r>
      <w:proofErr w:type="gramStart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С 1984 по 2004 год работала в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школе: 1984 по 1987 организатором внеклассной работы, с 1987 по 1994 год заместителем директора по учебно – воспитательной работе, с 1994 по 2004 год директором в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школе.</w:t>
      </w:r>
      <w:proofErr w:type="gramEnd"/>
    </w:p>
    <w:p w:rsidR="00344BB2" w:rsidRPr="008333EC" w:rsidRDefault="00344BB2" w:rsidP="00545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sz w:val="32"/>
          <w:szCs w:val="32"/>
        </w:rPr>
        <w:t>С 2004 по 2011 год работала заведующей филиалом реабилитации, с 2011 и по сей день работает старшим воспитателем.  «Заслуженный учитель Республики Башкортостан».</w:t>
      </w:r>
    </w:p>
    <w:p w:rsidR="00344BB2" w:rsidRPr="008333EC" w:rsidRDefault="00344BB2" w:rsidP="00344BB2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44BB2" w:rsidRPr="008333EC" w:rsidRDefault="009E1F76" w:rsidP="008062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5ABCBD71" wp14:editId="15BC811A">
            <wp:simplePos x="0" y="0"/>
            <wp:positionH relativeFrom="column">
              <wp:posOffset>60960</wp:posOffset>
            </wp:positionH>
            <wp:positionV relativeFrom="paragraph">
              <wp:posOffset>221615</wp:posOffset>
            </wp:positionV>
            <wp:extent cx="1243330" cy="176085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t="12028" r="42495" b="27556"/>
                    <a:stretch/>
                  </pic:blipFill>
                  <pic:spPr bwMode="auto">
                    <a:xfrm>
                      <a:off x="0" y="0"/>
                      <a:ext cx="124333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hAnsi="Times New Roman" w:cs="Times New Roman"/>
          <w:b/>
          <w:sz w:val="32"/>
          <w:szCs w:val="32"/>
        </w:rPr>
        <w:t>Долгушина</w:t>
      </w:r>
      <w:proofErr w:type="spellEnd"/>
      <w:r w:rsidR="00344BB2" w:rsidRPr="008333EC">
        <w:rPr>
          <w:rFonts w:ascii="Times New Roman" w:hAnsi="Times New Roman" w:cs="Times New Roman"/>
          <w:b/>
          <w:sz w:val="32"/>
          <w:szCs w:val="32"/>
        </w:rPr>
        <w:t xml:space="preserve">  Лидия Николаевна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DF7A19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Долгушина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 Л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Н</w:t>
      </w:r>
      <w:r w:rsidR="0080626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>одилась в 1939</w:t>
      </w:r>
      <w:r w:rsidR="00545F68">
        <w:rPr>
          <w:rFonts w:ascii="Times New Roman" w:hAnsi="Times New Roman" w:cs="Times New Roman"/>
          <w:sz w:val="32"/>
          <w:szCs w:val="32"/>
        </w:rPr>
        <w:t xml:space="preserve"> году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 Уроженка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Николаевка. Трудовая деятельность началась в школьные годы в колхозе имени Калинина. После окончания средней  школы, училась в Башкирской Республиканской Культурно-просветительской школе.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Трудовой стаж 40 лет воспитателем. Работала учителем </w:t>
      </w:r>
      <w:r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в школе, заведующей сельским Домом культуры, заведующей детским садом «Колос».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За добросовестный труд</w:t>
      </w:r>
      <w:r w:rsidR="00545F68">
        <w:rPr>
          <w:rFonts w:ascii="Times New Roman" w:hAnsi="Times New Roman" w:cs="Times New Roman"/>
          <w:sz w:val="32"/>
          <w:szCs w:val="32"/>
        </w:rPr>
        <w:t xml:space="preserve"> в детском саду в 1986 году бы</w:t>
      </w:r>
      <w:r w:rsidRPr="008333EC">
        <w:rPr>
          <w:rFonts w:ascii="Times New Roman" w:hAnsi="Times New Roman" w:cs="Times New Roman"/>
          <w:sz w:val="32"/>
          <w:szCs w:val="32"/>
        </w:rPr>
        <w:t xml:space="preserve">ла занесена на Доску почета колхоза им. Калинина.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1989 году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знаком «Отличник народного просвещения» Российской Федерации. В настоящее время  находится на заслуженном отдыхе.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806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235710" cy="1773555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t="30457" r="53169" b="43975"/>
                    <a:stretch/>
                  </pic:blipFill>
                  <pic:spPr bwMode="auto">
                    <a:xfrm>
                      <a:off x="0" y="0"/>
                      <a:ext cx="123571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Захарова Надежда Аристарховна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A21A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C6482F">
        <w:rPr>
          <w:rFonts w:ascii="Times New Roman" w:hAnsi="Times New Roman" w:cs="Times New Roman"/>
          <w:sz w:val="32"/>
          <w:szCs w:val="32"/>
        </w:rPr>
        <w:tab/>
      </w:r>
      <w:r w:rsidR="00DF7A19" w:rsidRPr="00DF7A19">
        <w:rPr>
          <w:rFonts w:ascii="Times New Roman" w:hAnsi="Times New Roman" w:cs="Times New Roman"/>
          <w:sz w:val="32"/>
          <w:szCs w:val="32"/>
        </w:rPr>
        <w:t>Захарова Н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DF7A19">
        <w:rPr>
          <w:rFonts w:ascii="Times New Roman" w:hAnsi="Times New Roman" w:cs="Times New Roman"/>
          <w:sz w:val="32"/>
          <w:szCs w:val="32"/>
        </w:rPr>
        <w:t xml:space="preserve"> А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DF7A19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в  1948 г.  Уроженка 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Кутуево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Шарлыкского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района Оренбургской области. В 1964 году поступила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Бузулукское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педагогическое училище. В 1968 году окончив училище начала трудовую деятельность в школе села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Зобово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С 1983 года работает учителем в Николаевской школе. Из года в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год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оттачивая своё профессиональное мастерство, добиваясь высоких показателей в качестве обучения за что ей присвоено почётное звание "Отличник народного образования РБ " в 1994году.  В настоящее время  находится на заслуженном отдыхе.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4BB2" w:rsidRPr="008333EC" w:rsidRDefault="00344BB2" w:rsidP="008062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271905" cy="1701800"/>
            <wp:effectExtent l="0" t="0" r="444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4" t="17901" r="17758" b="49004"/>
                    <a:stretch/>
                  </pic:blipFill>
                  <pic:spPr bwMode="auto">
                    <a:xfrm>
                      <a:off x="0" y="0"/>
                      <a:ext cx="1271905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Загидулина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Рима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Хамитовна</w:t>
      </w:r>
      <w:proofErr w:type="spellEnd"/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DF7A19" w:rsidRPr="00DF7A19">
        <w:rPr>
          <w:rFonts w:ascii="Times New Roman" w:hAnsi="Times New Roman" w:cs="Times New Roman"/>
          <w:sz w:val="32"/>
          <w:szCs w:val="32"/>
        </w:rPr>
        <w:t>Загидулина</w:t>
      </w:r>
      <w:proofErr w:type="spellEnd"/>
      <w:r w:rsidR="00DF7A19" w:rsidRPr="00DF7A19">
        <w:rPr>
          <w:rFonts w:ascii="Times New Roman" w:hAnsi="Times New Roman" w:cs="Times New Roman"/>
          <w:sz w:val="32"/>
          <w:szCs w:val="32"/>
        </w:rPr>
        <w:t xml:space="preserve"> Р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DF7A19">
        <w:rPr>
          <w:rFonts w:ascii="Times New Roman" w:hAnsi="Times New Roman" w:cs="Times New Roman"/>
          <w:sz w:val="32"/>
          <w:szCs w:val="32"/>
        </w:rPr>
        <w:t xml:space="preserve"> Х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DF7A19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в 1953 г. Уроженка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. Стерлибашево. В 1975 году окончила СГПИ.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С 1980 года Рима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Хамитовна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работает учителем математики в Николаевской средней школе. Затем её назначают директором Николаевской школы. </w:t>
      </w:r>
    </w:p>
    <w:p w:rsidR="00344BB2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За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 xml:space="preserve">успехи, </w:t>
      </w:r>
      <w:r w:rsidR="00C6482F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 xml:space="preserve">достигнутые в обучении детей Рима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Хамитовна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в 1986 году присвоено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почетное звание  «Отличник образования РБ</w:t>
      </w:r>
      <w:r w:rsidRPr="008333EC">
        <w:rPr>
          <w:rFonts w:ascii="Times New Roman" w:hAnsi="Times New Roman" w:cs="Times New Roman"/>
          <w:i/>
          <w:sz w:val="32"/>
          <w:szCs w:val="32"/>
        </w:rPr>
        <w:t xml:space="preserve">». </w:t>
      </w:r>
      <w:r w:rsidRPr="008333EC">
        <w:rPr>
          <w:rFonts w:ascii="Times New Roman" w:hAnsi="Times New Roman" w:cs="Times New Roman"/>
          <w:sz w:val="32"/>
          <w:szCs w:val="32"/>
        </w:rPr>
        <w:t>В настоящее время  находится на заслуженном отдыхе.</w:t>
      </w:r>
    </w:p>
    <w:p w:rsidR="00DF7A19" w:rsidRPr="008333EC" w:rsidRDefault="00DF7A19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806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167005</wp:posOffset>
            </wp:positionV>
            <wp:extent cx="1261110" cy="1795145"/>
            <wp:effectExtent l="0" t="0" r="0" b="0"/>
            <wp:wrapSquare wrapText="bothSides"/>
            <wp:docPr id="37" name="Рисунок 37" descr="C:\Users\Пользователь\Desktop\Отсканированные фотки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Отсканированные фотки\Рисунок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27" b="12757"/>
                    <a:stretch/>
                  </pic:blipFill>
                  <pic:spPr bwMode="auto">
                    <a:xfrm>
                      <a:off x="0" y="0"/>
                      <a:ext cx="12611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Кондратенко Римма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Минибаевна</w:t>
      </w:r>
      <w:proofErr w:type="spellEnd"/>
    </w:p>
    <w:p w:rsidR="0080626D" w:rsidRPr="008333EC" w:rsidRDefault="0080626D" w:rsidP="00806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7A7191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A7191">
        <w:rPr>
          <w:rFonts w:ascii="Times New Roman" w:hAnsi="Times New Roman" w:cs="Times New Roman"/>
          <w:sz w:val="32"/>
          <w:szCs w:val="32"/>
        </w:rPr>
        <w:t>Кондратенко Р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7A7191">
        <w:rPr>
          <w:rFonts w:ascii="Times New Roman" w:hAnsi="Times New Roman" w:cs="Times New Roman"/>
          <w:sz w:val="32"/>
          <w:szCs w:val="32"/>
        </w:rPr>
        <w:t xml:space="preserve"> М</w:t>
      </w:r>
      <w:r w:rsidR="0080626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>одилась 1 февраля 1951</w:t>
      </w:r>
      <w:r w:rsidR="00DF7A19">
        <w:rPr>
          <w:rFonts w:ascii="Times New Roman" w:hAnsi="Times New Roman" w:cs="Times New Roman"/>
          <w:sz w:val="32"/>
          <w:szCs w:val="32"/>
        </w:rPr>
        <w:t xml:space="preserve"> года</w:t>
      </w:r>
      <w:r w:rsidR="00344BB2" w:rsidRPr="008333EC">
        <w:rPr>
          <w:rFonts w:ascii="Times New Roman" w:hAnsi="Times New Roman" w:cs="Times New Roman"/>
          <w:sz w:val="32"/>
          <w:szCs w:val="32"/>
        </w:rPr>
        <w:t>, пос. Центральной   усадьбы Стерлитамакского зе</w:t>
      </w:r>
      <w:r w:rsidR="00C6482F">
        <w:rPr>
          <w:rFonts w:ascii="Times New Roman" w:hAnsi="Times New Roman" w:cs="Times New Roman"/>
          <w:sz w:val="32"/>
          <w:szCs w:val="32"/>
        </w:rPr>
        <w:t xml:space="preserve">рносовхоза (ныне с. </w:t>
      </w:r>
      <w:proofErr w:type="gramStart"/>
      <w:r w:rsidR="00C6482F">
        <w:rPr>
          <w:rFonts w:ascii="Times New Roman" w:hAnsi="Times New Roman" w:cs="Times New Roman"/>
          <w:sz w:val="32"/>
          <w:szCs w:val="32"/>
        </w:rPr>
        <w:t>Октябрьское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). Химик-биолог. Доктор химических наук (2006), доцент (1995).  Окончила Башкирский государственный медицинский институт (1973),  аспирантуру </w:t>
      </w:r>
      <w:r w:rsidR="00344BB2"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БФАН  СССР (1984). Трудовую деятельность начала в 1973. С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1974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а Башкирском государственном медицинском институте: младший научный сотрудник, старший научный сотрудник, аспирант. С 1984 ассистент, ст. преподаватель, доцент биологической и биоорганической химии. Автор 40 статей в центральных научно-медицинских журналах и 20 учебно-методических разработок. Имеет 14 свидетельств и патентов на изобретения. </w:t>
      </w:r>
    </w:p>
    <w:p w:rsidR="00344BB2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1F76" w:rsidRPr="008333EC" w:rsidRDefault="009E1F76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3758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90170</wp:posOffset>
            </wp:positionV>
            <wp:extent cx="1270000" cy="1742440"/>
            <wp:effectExtent l="0" t="0" r="6350" b="0"/>
            <wp:wrapSquare wrapText="bothSides"/>
            <wp:docPr id="38" name="Рисунок 38" descr="E:\Куцанова Л.М\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цанова Л.М\SAM_1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1" r="6945" b="6955"/>
                    <a:stretch/>
                  </pic:blipFill>
                  <pic:spPr bwMode="auto">
                    <a:xfrm>
                      <a:off x="0" y="0"/>
                      <a:ext cx="12700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Куцанова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Лидия Михайловна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C702FF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702FF">
        <w:rPr>
          <w:rFonts w:ascii="Times New Roman" w:hAnsi="Times New Roman" w:cs="Times New Roman"/>
          <w:sz w:val="32"/>
          <w:szCs w:val="32"/>
        </w:rPr>
        <w:t>Куцанова</w:t>
      </w:r>
      <w:proofErr w:type="spellEnd"/>
      <w:r w:rsidRPr="00C702FF">
        <w:rPr>
          <w:rFonts w:ascii="Times New Roman" w:hAnsi="Times New Roman" w:cs="Times New Roman"/>
          <w:sz w:val="32"/>
          <w:szCs w:val="32"/>
        </w:rPr>
        <w:t xml:space="preserve"> Л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М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8 февраля 1933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Преображеновка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Педагог. Окончила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Стерлитамакское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педагогическое училище (1954). Трудовую деятельность начала в 1954. В 1966-88 работала учительницей начальных классов в Октябрьской средней школе. </w:t>
      </w:r>
    </w:p>
    <w:p w:rsidR="00C6482F" w:rsidRPr="00C6482F" w:rsidRDefault="00C6482F" w:rsidP="00C6482F">
      <w:pPr>
        <w:shd w:val="clear" w:color="auto" w:fill="FFFFFF"/>
        <w:spacing w:after="0" w:line="240" w:lineRule="auto"/>
        <w:ind w:left="12" w:right="32" w:firstLine="555"/>
        <w:jc w:val="both"/>
        <w:rPr>
          <w:rFonts w:ascii="Times New Roman" w:hAnsi="Times New Roman" w:cs="Times New Roman"/>
          <w:sz w:val="32"/>
          <w:szCs w:val="32"/>
        </w:rPr>
      </w:pPr>
      <w:r w:rsidRPr="00C6482F">
        <w:rPr>
          <w:rFonts w:ascii="Times New Roman" w:hAnsi="Times New Roman" w:cs="Times New Roman"/>
          <w:color w:val="000000"/>
          <w:spacing w:val="-1"/>
          <w:sz w:val="32"/>
          <w:szCs w:val="32"/>
        </w:rPr>
        <w:t>По словам бывших</w:t>
      </w:r>
      <w:r w:rsidRPr="00C6482F">
        <w:rPr>
          <w:rFonts w:ascii="Times New Roman" w:hAnsi="Times New Roman" w:cs="Times New Roman"/>
          <w:bCs/>
          <w:color w:val="000000"/>
          <w:spacing w:val="-1"/>
          <w:sz w:val="32"/>
          <w:szCs w:val="32"/>
        </w:rPr>
        <w:t xml:space="preserve"> </w:t>
      </w:r>
      <w:r w:rsidRPr="00C6482F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учеников, </w:t>
      </w:r>
      <w:r w:rsidRPr="00C6482F">
        <w:rPr>
          <w:rFonts w:ascii="Times New Roman" w:hAnsi="Times New Roman" w:cs="Times New Roman"/>
          <w:bCs/>
          <w:color w:val="000000"/>
          <w:spacing w:val="-1"/>
          <w:sz w:val="32"/>
          <w:szCs w:val="32"/>
        </w:rPr>
        <w:t xml:space="preserve">Лидия </w:t>
      </w:r>
      <w:r w:rsidRPr="00C6482F">
        <w:rPr>
          <w:rFonts w:ascii="Times New Roman" w:hAnsi="Times New Roman" w:cs="Times New Roman"/>
          <w:color w:val="212121"/>
          <w:spacing w:val="-5"/>
          <w:sz w:val="32"/>
          <w:szCs w:val="32"/>
        </w:rPr>
        <w:t xml:space="preserve">Михайловна - Учитель с </w:t>
      </w:r>
      <w:r w:rsidRPr="00C6482F">
        <w:rPr>
          <w:rFonts w:ascii="Times New Roman" w:hAnsi="Times New Roman" w:cs="Times New Roman"/>
          <w:bCs/>
          <w:color w:val="212121"/>
          <w:spacing w:val="-5"/>
          <w:sz w:val="32"/>
          <w:szCs w:val="32"/>
        </w:rPr>
        <w:t xml:space="preserve">большой буквы, </w:t>
      </w:r>
      <w:r w:rsidRPr="00C6482F">
        <w:rPr>
          <w:rFonts w:ascii="Times New Roman" w:hAnsi="Times New Roman" w:cs="Times New Roman"/>
          <w:color w:val="212121"/>
          <w:spacing w:val="-2"/>
          <w:sz w:val="32"/>
          <w:szCs w:val="32"/>
        </w:rPr>
        <w:t>очень добрая, справедливая, професси</w:t>
      </w:r>
      <w:r w:rsidRPr="00C6482F">
        <w:rPr>
          <w:rFonts w:ascii="Times New Roman" w:hAnsi="Times New Roman" w:cs="Times New Roman"/>
          <w:color w:val="212121"/>
          <w:spacing w:val="-3"/>
          <w:sz w:val="32"/>
          <w:szCs w:val="32"/>
        </w:rPr>
        <w:t>онал в своем деле.</w:t>
      </w:r>
    </w:p>
    <w:p w:rsidR="00C6482F" w:rsidRDefault="00C6482F" w:rsidP="00C648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pacing w:val="-2"/>
          <w:sz w:val="32"/>
          <w:szCs w:val="32"/>
        </w:rPr>
      </w:pP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Лидия Михайловна </w:t>
      </w:r>
      <w:proofErr w:type="spellStart"/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>Куцанова</w:t>
      </w:r>
      <w:proofErr w:type="spellEnd"/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 мно</w:t>
      </w: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softHyphen/>
      </w:r>
      <w:r w:rsidRPr="00C6482F">
        <w:rPr>
          <w:rFonts w:ascii="Times New Roman" w:hAnsi="Times New Roman" w:cs="Times New Roman"/>
          <w:color w:val="212121"/>
          <w:spacing w:val="13"/>
          <w:sz w:val="32"/>
          <w:szCs w:val="32"/>
        </w:rPr>
        <w:t>гое сделала для развития образо</w:t>
      </w:r>
      <w:r w:rsidRPr="00C6482F">
        <w:rPr>
          <w:rFonts w:ascii="Times New Roman" w:hAnsi="Times New Roman" w:cs="Times New Roman"/>
          <w:color w:val="212121"/>
          <w:spacing w:val="13"/>
          <w:sz w:val="32"/>
          <w:szCs w:val="32"/>
        </w:rPr>
        <w:softHyphen/>
      </w:r>
      <w:r w:rsidRPr="00C6482F">
        <w:rPr>
          <w:rFonts w:ascii="Times New Roman" w:hAnsi="Times New Roman" w:cs="Times New Roman"/>
          <w:color w:val="212121"/>
          <w:spacing w:val="7"/>
          <w:sz w:val="32"/>
          <w:szCs w:val="32"/>
        </w:rPr>
        <w:t xml:space="preserve">вания, и за свою профессиональную </w:t>
      </w:r>
      <w:r w:rsidRPr="00C6482F">
        <w:rPr>
          <w:rFonts w:ascii="Times New Roman" w:hAnsi="Times New Roman" w:cs="Times New Roman"/>
          <w:color w:val="212121"/>
          <w:spacing w:val="9"/>
          <w:sz w:val="32"/>
          <w:szCs w:val="32"/>
        </w:rPr>
        <w:t xml:space="preserve">деятельность награждена Почетной </w:t>
      </w: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грамотой Министерства образования </w:t>
      </w:r>
      <w:r w:rsidRPr="00C6482F">
        <w:rPr>
          <w:rFonts w:ascii="Times New Roman" w:hAnsi="Times New Roman" w:cs="Times New Roman"/>
          <w:color w:val="212121"/>
          <w:sz w:val="32"/>
          <w:szCs w:val="32"/>
        </w:rPr>
        <w:t>БАССР, имеет значок «Отличник народ</w:t>
      </w:r>
      <w:r w:rsidRPr="00C6482F">
        <w:rPr>
          <w:rFonts w:ascii="Times New Roman" w:hAnsi="Times New Roman" w:cs="Times New Roman"/>
          <w:color w:val="212121"/>
          <w:sz w:val="32"/>
          <w:szCs w:val="32"/>
        </w:rPr>
        <w:softHyphen/>
      </w: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ного просвещения» (1962), почетные звания </w:t>
      </w:r>
      <w:r w:rsidRPr="00C6482F">
        <w:rPr>
          <w:rFonts w:ascii="Times New Roman" w:hAnsi="Times New Roman" w:cs="Times New Roman"/>
          <w:color w:val="212121"/>
          <w:spacing w:val="1"/>
          <w:sz w:val="32"/>
          <w:szCs w:val="32"/>
        </w:rPr>
        <w:t xml:space="preserve">«Заслуженный учитель школы БАССР»(1976), </w:t>
      </w:r>
      <w:r w:rsidRPr="00C6482F">
        <w:rPr>
          <w:rFonts w:ascii="Times New Roman" w:hAnsi="Times New Roman" w:cs="Times New Roman"/>
          <w:color w:val="212121"/>
          <w:spacing w:val="-2"/>
          <w:sz w:val="32"/>
          <w:szCs w:val="32"/>
        </w:rPr>
        <w:t>«Заслуженный учитель школы РСФСР» (1983). В настоящее время на заслуженном отдыхе.</w:t>
      </w:r>
    </w:p>
    <w:p w:rsidR="00482292" w:rsidRDefault="00482292" w:rsidP="00C648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pacing w:val="-2"/>
          <w:sz w:val="32"/>
          <w:szCs w:val="32"/>
        </w:rPr>
      </w:pPr>
    </w:p>
    <w:p w:rsidR="00A21AC2" w:rsidRPr="00C6482F" w:rsidRDefault="00A21AC2" w:rsidP="00C648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3758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63345" cy="1765935"/>
            <wp:effectExtent l="0" t="0" r="8255" b="5715"/>
            <wp:wrapSquare wrapText="bothSides"/>
            <wp:docPr id="40" name="Рисунок 40" descr="H:\DCIM\103NIKON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NIKON\DSCN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1" t="6821" r="35904" b="14693"/>
                    <a:stretch/>
                  </pic:blipFill>
                  <pic:spPr bwMode="auto">
                    <a:xfrm>
                      <a:off x="0" y="0"/>
                      <a:ext cx="13633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Мякина Надежда Васильевна</w:t>
      </w:r>
    </w:p>
    <w:p w:rsidR="00C702FF" w:rsidRPr="008333EC" w:rsidRDefault="00C702FF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7B5BB9" w:rsidRDefault="00C702FF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702FF">
        <w:rPr>
          <w:rFonts w:ascii="Times New Roman" w:hAnsi="Times New Roman" w:cs="Times New Roman"/>
          <w:sz w:val="32"/>
          <w:szCs w:val="32"/>
        </w:rPr>
        <w:t>Мякина Н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В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8 января 1962 года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Кондратьевка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С 1969 –  1979 гг. училась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 В 1981 году поступила в педагогическое училище г. Стерлитамака. После окончания училища с 1984 года работала воспитателем детского сада. С 1988 года и до настоящего момента я</w:t>
      </w:r>
      <w:r w:rsidR="006360FC">
        <w:rPr>
          <w:rFonts w:ascii="Times New Roman" w:hAnsi="Times New Roman" w:cs="Times New Roman"/>
          <w:sz w:val="32"/>
          <w:szCs w:val="32"/>
        </w:rPr>
        <w:t>вляется заведующей детским сад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ом «Пчелка»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В 1994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почетной грамотой за достигнутые успехи в системе дошкольного образования и обучения. В 1995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344BB2" w:rsidRPr="007B5BB9">
        <w:rPr>
          <w:rFonts w:ascii="Times New Roman" w:hAnsi="Times New Roman" w:cs="Times New Roman"/>
          <w:sz w:val="32"/>
          <w:szCs w:val="32"/>
        </w:rPr>
        <w:t>значком «Отличник образования Республики Башкортостан»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44BB2" w:rsidRPr="008333EC" w:rsidRDefault="008B69DB" w:rsidP="003758F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3" type="#_x0000_t75" style="position:absolute;left:0;text-align:left;margin-left:1.55pt;margin-top:17.55pt;width:103.25pt;height:141.5pt;z-index:251713536;mso-position-horizontal-relative:text;mso-position-vertical-relative:text;mso-width-relative:page;mso-height-relative:page" filled="t">
            <v:imagedata r:id="rId66" o:title="" croptop="10382f" cropbottom="4693f" cropleft="13271f" cropright="15967f"/>
            <o:lock v:ext="edit" aspectratio="f"/>
            <w10:wrap type="square"/>
          </v:shape>
          <o:OLEObject Type="Embed" ProgID="StaticMetafile" ShapeID="_x0000_s1033" DrawAspect="Content" ObjectID="_1776500416" r:id="rId67"/>
        </w:pic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Насибуллина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Светлана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Рафкатовна</w:t>
      </w:r>
      <w:proofErr w:type="spellEnd"/>
    </w:p>
    <w:p w:rsidR="00344BB2" w:rsidRPr="008333EC" w:rsidRDefault="00C702FF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702FF">
        <w:rPr>
          <w:rFonts w:ascii="Times New Roman" w:eastAsia="Times New Roman" w:hAnsi="Times New Roman" w:cs="Times New Roman"/>
          <w:sz w:val="32"/>
          <w:szCs w:val="32"/>
        </w:rPr>
        <w:t>Насибуллина</w:t>
      </w:r>
      <w:proofErr w:type="spellEnd"/>
      <w:r w:rsidRPr="00C702FF">
        <w:rPr>
          <w:rFonts w:ascii="Times New Roman" w:eastAsia="Times New Roman" w:hAnsi="Times New Roman" w:cs="Times New Roman"/>
          <w:sz w:val="32"/>
          <w:szCs w:val="32"/>
        </w:rPr>
        <w:t xml:space="preserve"> С</w:t>
      </w:r>
      <w:r w:rsidR="003758F1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702FF">
        <w:rPr>
          <w:rFonts w:ascii="Times New Roman" w:eastAsia="Times New Roman" w:hAnsi="Times New Roman" w:cs="Times New Roman"/>
          <w:sz w:val="32"/>
          <w:szCs w:val="32"/>
        </w:rPr>
        <w:t xml:space="preserve"> Р</w:t>
      </w:r>
      <w:r w:rsidR="003758F1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1955 году,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Аургазинском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районе в деревне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Нижние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Леканды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. Училась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Тряпинской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  с 1962 по 1972. Один год работала директором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Нижнелекандинской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малокомплектной школы. 1973 - 1978 обучалась в БГУ на факультете химии. С 1986 по 1991 год обучалась</w:t>
      </w:r>
      <w:r w:rsidR="003758F1">
        <w:rPr>
          <w:rFonts w:ascii="Times New Roman" w:eastAsia="Times New Roman" w:hAnsi="Times New Roman" w:cs="Times New Roman"/>
          <w:sz w:val="32"/>
          <w:szCs w:val="32"/>
        </w:rPr>
        <w:t xml:space="preserve"> в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БСХИ по специальности агрономия, была лауреатом республиканского конкурса "Учитель года", в 1994 году заняла второе призовое место. В 2002 году участвовала в  республиканском конкурсе "Лучший классный руководитель". Была руководителем музея в техникуме, в 2006 году в республиканском конкурсе музеев среди учебных заведений СПО, заняла третье место. Выпустила 7 групп в техникуме. В2010 году была делегатом съезда учителем РБ. В период работы в техникуме занималась спортом, участвовала в спортивных соревнованиях среди сотрудников и преподавателей, за что была неоднократно награждена грамотами районным комитетом по физической культуре и спорту.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За плодотворную работу награждена почетной грамотой министерства сельского хозяйства в 1991г., в 1993г. почетной грамотой министерства сельского хозяйства-за 2-ое призовое место на конкурсе "Лучший преподаватель ССУЗ Республики Башкортостан", 1993г. дипломом совета директоров и Ассоциация ССУЗ Башкортостана, 2002г. - почетной грамотой министерства сельского хозяйства, почетной грамотой  Республиканского учебно-научного методического центра министерства образования Республики  - за 1-ое  место в Республиканском конкурсе "Гражданином быть обязан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" среди классных руководителей ССУЗ Республики Башкортостана, 2004г. - почетной грамотой-за 3-е место в республиканском смотре конкурсе "Лучший музей в системе СПО РБ" (РУНМЦ МО РБ), 2011г., грамота за участие во 2-ом Всероссийском конкурсе педагогических программ учреждений профессионального образования, грамотами  и благодарственными письмами совета директоров Стерлитамакского региона. Заслуженный учитель Республики Башкортостан  (2005).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44BB2" w:rsidRPr="008333EC" w:rsidRDefault="00344BB2" w:rsidP="003758F1">
      <w:pPr>
        <w:tabs>
          <w:tab w:val="left" w:pos="373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273175" cy="1666240"/>
            <wp:effectExtent l="0" t="0" r="3175" b="0"/>
            <wp:wrapSquare wrapText="bothSides"/>
            <wp:docPr id="23" name="Рисунок 23" descr="http://cs629425.vk.me/v629425478/14600/SkqV-Sy6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29425.vk.me/v629425478/14600/SkqV-Sy6pM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Огородникова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Мария Павловна</w:t>
      </w:r>
    </w:p>
    <w:p w:rsidR="003758F1" w:rsidRDefault="00344BB2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</w:p>
    <w:p w:rsidR="00344BB2" w:rsidRPr="008333EC" w:rsidRDefault="003758F1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C702FF" w:rsidRPr="00C702FF">
        <w:rPr>
          <w:rFonts w:ascii="Times New Roman" w:hAnsi="Times New Roman" w:cs="Times New Roman"/>
          <w:sz w:val="32"/>
          <w:szCs w:val="32"/>
        </w:rPr>
        <w:t>Огородникова</w:t>
      </w:r>
      <w:proofErr w:type="spellEnd"/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М</w:t>
      </w:r>
      <w:r>
        <w:rPr>
          <w:rFonts w:ascii="Times New Roman" w:hAnsi="Times New Roman" w:cs="Times New Roman"/>
          <w:sz w:val="32"/>
          <w:szCs w:val="32"/>
        </w:rPr>
        <w:t>.</w:t>
      </w:r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П</w:t>
      </w:r>
      <w:r>
        <w:rPr>
          <w:rFonts w:ascii="Times New Roman" w:hAnsi="Times New Roman" w:cs="Times New Roman"/>
          <w:sz w:val="32"/>
          <w:szCs w:val="32"/>
        </w:rPr>
        <w:t>.</w:t>
      </w:r>
      <w:r w:rsidR="00C702FF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C702FF"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2 октября 1941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Наумовка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, тренер-педагог. Заслуженный тренер РСФСР (1990). Окончила Башкирский республиканский техникум физкультуры (г. Стерлитамак, 1968). С 1977 работает </w:t>
      </w:r>
      <w:r w:rsidR="00344BB2"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тренером – преподавателем в лицее № 8 г. Салавата. Подготовила 11 мастеров спорта СССР и России по легкой атлетике,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полиатлону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и лыжным гонкам. Награждена медалью ВЦСПС «За развитие многоборья  ГТО» (1968). </w:t>
      </w:r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16 октября 2015 года после непродолжительной болезни скончалась </w:t>
      </w:r>
      <w:r w:rsidR="00344BB2" w:rsidRPr="008333EC">
        <w:rPr>
          <w:rFonts w:ascii="Times New Roman" w:hAnsi="Times New Roman" w:cs="Times New Roman"/>
          <w:sz w:val="32"/>
          <w:szCs w:val="32"/>
        </w:rPr>
        <w:t>Мария Павловна.</w:t>
      </w:r>
    </w:p>
    <w:p w:rsidR="00344BB2" w:rsidRPr="008333EC" w:rsidRDefault="00344BB2" w:rsidP="00344BB2">
      <w:pPr>
        <w:tabs>
          <w:tab w:val="left" w:pos="373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7974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200660</wp:posOffset>
            </wp:positionV>
            <wp:extent cx="1683385" cy="1270635"/>
            <wp:effectExtent l="0" t="3175" r="8890" b="8890"/>
            <wp:wrapSquare wrapText="bothSides"/>
            <wp:docPr id="43" name="Рисунок 43" descr="C:\Users\Айдар\Desktop\Новая папка (2)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дар\Desktop\Новая папка (2)\DSC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r="20571"/>
                    <a:stretch/>
                  </pic:blipFill>
                  <pic:spPr bwMode="auto">
                    <a:xfrm rot="5400000">
                      <a:off x="0" y="0"/>
                      <a:ext cx="168338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B5BB9">
        <w:rPr>
          <w:rFonts w:ascii="Times New Roman" w:hAnsi="Times New Roman" w:cs="Times New Roman"/>
          <w:b/>
          <w:sz w:val="32"/>
          <w:szCs w:val="32"/>
        </w:rPr>
        <w:t>С</w:t>
      </w:r>
      <w:r w:rsidR="007B5BB9">
        <w:rPr>
          <w:rFonts w:ascii="Times New Roman" w:hAnsi="Times New Roman" w:cs="Times New Roman"/>
          <w:b/>
          <w:sz w:val="32"/>
          <w:szCs w:val="32"/>
        </w:rPr>
        <w:t>ы</w:t>
      </w:r>
      <w:r w:rsidRPr="007B5BB9">
        <w:rPr>
          <w:rFonts w:ascii="Times New Roman" w:hAnsi="Times New Roman" w:cs="Times New Roman"/>
          <w:b/>
          <w:sz w:val="32"/>
          <w:szCs w:val="32"/>
        </w:rPr>
        <w:t>раева</w:t>
      </w:r>
      <w:proofErr w:type="spellEnd"/>
      <w:r w:rsidRPr="007B5BB9">
        <w:rPr>
          <w:rFonts w:ascii="Times New Roman" w:hAnsi="Times New Roman" w:cs="Times New Roman"/>
          <w:b/>
          <w:sz w:val="32"/>
          <w:szCs w:val="32"/>
        </w:rPr>
        <w:t xml:space="preserve"> Рашида </w:t>
      </w:r>
      <w:proofErr w:type="spellStart"/>
      <w:r w:rsidRPr="007B5BB9">
        <w:rPr>
          <w:rFonts w:ascii="Times New Roman" w:hAnsi="Times New Roman" w:cs="Times New Roman"/>
          <w:b/>
          <w:sz w:val="32"/>
          <w:szCs w:val="32"/>
        </w:rPr>
        <w:t>Ихсановна</w:t>
      </w:r>
      <w:proofErr w:type="spellEnd"/>
    </w:p>
    <w:p w:rsidR="00344BB2" w:rsidRPr="008333EC" w:rsidRDefault="007974CB" w:rsidP="007974CB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7974CB">
        <w:rPr>
          <w:rFonts w:ascii="Times New Roman" w:hAnsi="Times New Roman" w:cs="Times New Roman"/>
          <w:sz w:val="32"/>
          <w:szCs w:val="32"/>
        </w:rPr>
        <w:t>Сыраева</w:t>
      </w:r>
      <w:proofErr w:type="spellEnd"/>
      <w:r w:rsidRPr="007974CB">
        <w:rPr>
          <w:rFonts w:ascii="Times New Roman" w:hAnsi="Times New Roman" w:cs="Times New Roman"/>
          <w:sz w:val="32"/>
          <w:szCs w:val="32"/>
        </w:rPr>
        <w:t xml:space="preserve"> Р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974CB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>. р</w:t>
      </w:r>
      <w:r w:rsidR="00B5685E">
        <w:rPr>
          <w:rFonts w:ascii="Times New Roman" w:hAnsi="Times New Roman" w:cs="Times New Roman"/>
          <w:sz w:val="32"/>
          <w:szCs w:val="32"/>
        </w:rPr>
        <w:t>одила</w:t>
      </w:r>
      <w:r>
        <w:rPr>
          <w:rFonts w:ascii="Times New Roman" w:hAnsi="Times New Roman" w:cs="Times New Roman"/>
          <w:sz w:val="32"/>
          <w:szCs w:val="32"/>
        </w:rPr>
        <w:t xml:space="preserve">сь 2 января  1932 года в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Семё</w:t>
      </w:r>
      <w:r w:rsidR="00B5685E">
        <w:rPr>
          <w:rFonts w:ascii="Times New Roman" w:hAnsi="Times New Roman" w:cs="Times New Roman"/>
          <w:sz w:val="32"/>
          <w:szCs w:val="32"/>
        </w:rPr>
        <w:t>нкино</w:t>
      </w:r>
      <w:proofErr w:type="spellEnd"/>
      <w:r w:rsidR="00B5685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5685E">
        <w:rPr>
          <w:rFonts w:ascii="Times New Roman" w:hAnsi="Times New Roman" w:cs="Times New Roman"/>
          <w:sz w:val="32"/>
          <w:szCs w:val="32"/>
        </w:rPr>
        <w:t>Аургазинского</w:t>
      </w:r>
      <w:proofErr w:type="spellEnd"/>
      <w:r w:rsidR="00B5685E">
        <w:rPr>
          <w:rFonts w:ascii="Times New Roman" w:hAnsi="Times New Roman" w:cs="Times New Roman"/>
          <w:sz w:val="32"/>
          <w:szCs w:val="32"/>
        </w:rPr>
        <w:t xml:space="preserve"> района. </w:t>
      </w:r>
      <w:r>
        <w:rPr>
          <w:rFonts w:ascii="Times New Roman" w:hAnsi="Times New Roman" w:cs="Times New Roman"/>
          <w:sz w:val="32"/>
          <w:szCs w:val="32"/>
        </w:rPr>
        <w:t>Заочно о</w:t>
      </w:r>
      <w:r w:rsidR="007B5BB9" w:rsidRPr="007B5BB9">
        <w:rPr>
          <w:rFonts w:ascii="Times New Roman" w:hAnsi="Times New Roman" w:cs="Times New Roman"/>
          <w:sz w:val="32"/>
          <w:szCs w:val="32"/>
        </w:rPr>
        <w:t>канчивает Башкирский государственный университет</w:t>
      </w:r>
      <w:r w:rsidR="007B5BB9">
        <w:rPr>
          <w:rFonts w:ascii="Times New Roman" w:hAnsi="Times New Roman" w:cs="Times New Roman"/>
          <w:sz w:val="32"/>
          <w:szCs w:val="32"/>
        </w:rPr>
        <w:t>.</w:t>
      </w:r>
      <w:r w:rsidR="007B5BB9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Рашида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Ихсановна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учительница родного языка и литературы, долгие годы работает завучем школы, являлась руководителем объединения учителей родного языка района, впервые в районе оборудует кабинет родного языка. 40 лет своей жизни отдала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Буриказгановской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 Заслуженный учитель Башкирской АССР, «Отличник просвещения СССР».</w:t>
      </w:r>
    </w:p>
    <w:p w:rsidR="00344BB2" w:rsidRPr="008333EC" w:rsidRDefault="00344BB2" w:rsidP="00344BB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7974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1270000" cy="1750695"/>
            <wp:effectExtent l="0" t="0" r="6350" b="1905"/>
            <wp:wrapSquare wrapText="bothSides"/>
            <wp:docPr id="45" name="Рисунок 45" descr="http://u.jimdo.com/www400/o/s8d9e310bffb80df0/img/i1311c95c50c7174c/1379348153/std/%D0%B4%D0%B8%D1%80%D0%B5%D0%BA%D1%82%D0%BE%D1%80-%D0%BC%D0%BE%D0%B1%D1%83-%D1%81%D0%BE%D1%88-%D1%81-%D0%B0%D0%BB%D0%B0%D1%82%D0%B0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.jimdo.com/www400/o/s8d9e310bffb80df0/img/i1311c95c50c7174c/1379348153/std/%D0%B4%D0%B8%D1%80%D0%B5%D0%BA%D1%82%D0%BE%D1%80-%D0%BC%D0%BE%D0%B1%D1%83-%D1%81%D0%BE%D1%88-%D1%81-%D0%B0%D0%BB%D0%B0%D1%82%D0%B0%D0%BD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5" t="10169" r="9030" b="12711"/>
                    <a:stretch/>
                  </pic:blipFill>
                  <pic:spPr bwMode="auto">
                    <a:xfrm>
                      <a:off x="0" y="0"/>
                      <a:ext cx="12700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Рамазанова </w:t>
      </w:r>
      <w:proofErr w:type="spellStart"/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>Гульнур</w:t>
      </w:r>
      <w:proofErr w:type="spellEnd"/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>Шавхкатовна</w:t>
      </w:r>
      <w:proofErr w:type="spellEnd"/>
    </w:p>
    <w:p w:rsidR="007974CB" w:rsidRDefault="007974CB" w:rsidP="007974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44BB2" w:rsidRDefault="0070439D" w:rsidP="00344B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70439D">
        <w:rPr>
          <w:rFonts w:ascii="Times New Roman" w:eastAsia="Times New Roman" w:hAnsi="Times New Roman" w:cs="Times New Roman"/>
          <w:bCs/>
          <w:sz w:val="32"/>
          <w:szCs w:val="32"/>
        </w:rPr>
        <w:t>Рамазанова Г</w:t>
      </w:r>
      <w:r w:rsidR="007974CB">
        <w:rPr>
          <w:rFonts w:ascii="Times New Roman" w:eastAsia="Times New Roman" w:hAnsi="Times New Roman" w:cs="Times New Roman"/>
          <w:bCs/>
          <w:sz w:val="32"/>
          <w:szCs w:val="32"/>
        </w:rPr>
        <w:t>.</w:t>
      </w:r>
      <w:r w:rsidRPr="0070439D">
        <w:rPr>
          <w:rFonts w:ascii="Times New Roman" w:eastAsia="Times New Roman" w:hAnsi="Times New Roman" w:cs="Times New Roman"/>
          <w:bCs/>
          <w:sz w:val="32"/>
          <w:szCs w:val="32"/>
        </w:rPr>
        <w:t xml:space="preserve"> Ш</w:t>
      </w:r>
      <w:r w:rsidR="007974CB">
        <w:rPr>
          <w:rFonts w:ascii="Times New Roman" w:eastAsia="Times New Roman" w:hAnsi="Times New Roman" w:cs="Times New Roman"/>
          <w:bCs/>
          <w:sz w:val="32"/>
          <w:szCs w:val="32"/>
        </w:rPr>
        <w:t>.</w:t>
      </w:r>
      <w:r w:rsidR="007974CB">
        <w:rPr>
          <w:rFonts w:ascii="Arial" w:hAnsi="Arial" w:cs="Arial"/>
          <w:color w:val="606060"/>
          <w:sz w:val="21"/>
          <w:szCs w:val="21"/>
          <w:shd w:val="clear" w:color="auto" w:fill="FFFFFF"/>
        </w:rPr>
        <w:t xml:space="preserve"> </w:t>
      </w:r>
      <w:r w:rsidR="007974CB" w:rsidRPr="007974CB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>одилась 22 января 1961 года в городе Сиб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ай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1976 году поступила в </w:t>
      </w:r>
      <w:proofErr w:type="spellStart"/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>Салаватское</w:t>
      </w:r>
      <w:proofErr w:type="spellEnd"/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педагогическое училище.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04B63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Гульнур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Шавхкатовна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после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окончания училища </w:t>
      </w:r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в 1980 году была направлена в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Алатанинскую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среднюю общеобразовательную школу Стерлитамакского района учителем начальных классов. С 1981 по 1986 гг. училась на истфаке БГПИ. С 1983 года работала учителем истории и обществознания. С 1990 года работала зам. директора по УВР. С 1999 года назначена директором данной школы. Член партии "Единая Россия". Депутат сельского поселения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Алатанинский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сельсовет.</w:t>
      </w:r>
    </w:p>
    <w:p w:rsidR="007974CB" w:rsidRDefault="00344BB2" w:rsidP="00344B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Имеет также Почётные грамоты районного отдела образования, Почётная грамота Президиума Стерлитамакского районного Совета.</w:t>
      </w:r>
      <w:r w:rsidR="007974CB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974CB">
        <w:rPr>
          <w:rFonts w:ascii="Times New Roman" w:eastAsia="Times New Roman" w:hAnsi="Times New Roman" w:cs="Times New Roman"/>
          <w:bCs/>
          <w:sz w:val="32"/>
          <w:szCs w:val="32"/>
        </w:rPr>
        <w:t>Отличник образования РБ.</w:t>
      </w:r>
    </w:p>
    <w:p w:rsidR="00344BB2" w:rsidRPr="008333EC" w:rsidRDefault="007974CB" w:rsidP="00344B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8333E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Педагогический стаж 35 лет.  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19AB" w:rsidRDefault="00D419A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19AB" w:rsidRDefault="00D419A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19AB" w:rsidRDefault="00D419A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F76" w:rsidRDefault="009E1F76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60170" cy="1814195"/>
            <wp:effectExtent l="0" t="0" r="0" b="0"/>
            <wp:wrapSquare wrapText="bothSides"/>
            <wp:docPr id="9220" name="Picture 4" descr="H:\история школы\Фотографии\79879430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:\история школы\Фотографии\79879430_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9" r="22695" b="41875"/>
                    <a:stretch/>
                  </pic:blipFill>
                  <pic:spPr bwMode="auto">
                    <a:xfrm>
                      <a:off x="0" y="0"/>
                      <a:ext cx="136017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Фокина Татьяна Ивановна</w:t>
      </w:r>
    </w:p>
    <w:p w:rsidR="00C702FF" w:rsidRPr="008333EC" w:rsidRDefault="00C702FF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C702FF" w:rsidP="00344BB2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C702FF">
        <w:rPr>
          <w:rFonts w:ascii="Times New Roman" w:hAnsi="Times New Roman" w:cs="Times New Roman"/>
          <w:sz w:val="32"/>
          <w:szCs w:val="32"/>
        </w:rPr>
        <w:t>Фокина Т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И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в 1963 г. в г. Стерлитамаке. </w:t>
      </w:r>
    </w:p>
    <w:p w:rsidR="00344BB2" w:rsidRPr="008333EC" w:rsidRDefault="00344BB2" w:rsidP="00344BB2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1984 году окончила Стерлитамакский техникум физической культуры. С 1984 года работает учителем физической культуры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Николаевской МСОШ. </w:t>
      </w:r>
    </w:p>
    <w:p w:rsidR="00344BB2" w:rsidRPr="008333EC" w:rsidRDefault="00344BB2" w:rsidP="00344BB2">
      <w:pPr>
        <w:spacing w:line="24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2000 году  Татьяне Ивановне было присвоено почётное звание «Отличник  образования РБ». </w:t>
      </w:r>
    </w:p>
    <w:p w:rsidR="00344BB2" w:rsidRPr="008333EC" w:rsidRDefault="00344BB2" w:rsidP="00344BB2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44BB2" w:rsidRPr="008333EC" w:rsidRDefault="00344BB2" w:rsidP="00344BB2">
      <w:pPr>
        <w:tabs>
          <w:tab w:val="left" w:pos="3152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D419AB" w:rsidP="00344BB2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 wp14:anchorId="047E5AB0" wp14:editId="7E69D5E5">
            <wp:simplePos x="0" y="0"/>
            <wp:positionH relativeFrom="column">
              <wp:posOffset>2540</wp:posOffset>
            </wp:positionH>
            <wp:positionV relativeFrom="paragraph">
              <wp:posOffset>100965</wp:posOffset>
            </wp:positionV>
            <wp:extent cx="2489835" cy="1914525"/>
            <wp:effectExtent l="0" t="0" r="5715" b="9525"/>
            <wp:wrapTight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ight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Харсева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Эльза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Хакимовна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44BB2" w:rsidRPr="008333EC" w:rsidRDefault="00344BB2" w:rsidP="008333E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sz w:val="32"/>
          <w:szCs w:val="32"/>
        </w:rPr>
        <w:t>Заслуженный учитель РБ, отличник образования РФ. Директор муниципального бюджетного общеобразовательного учреждения средняя общеобразовательная школа с. Бельское муниципального района Стерлитамакский район Республики Башкортостан</w:t>
      </w:r>
    </w:p>
    <w:p w:rsidR="00344BB2" w:rsidRPr="008333EC" w:rsidRDefault="00344BB2" w:rsidP="00464914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419AB" w:rsidRDefault="00D419AB" w:rsidP="00464914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B8170C" w:rsidRDefault="0029507D" w:rsidP="00464914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Медицина</w:t>
      </w:r>
    </w:p>
    <w:p w:rsidR="00482292" w:rsidRPr="000F093A" w:rsidRDefault="00482292" w:rsidP="00464914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9507D" w:rsidRDefault="0029507D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Аглиуллина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Разина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Ризвановна</w:t>
      </w:r>
      <w:proofErr w:type="spellEnd"/>
    </w:p>
    <w:p w:rsidR="007974CB" w:rsidRPr="008333EC" w:rsidRDefault="00482292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46614C6F" wp14:editId="1DBE20DB">
            <wp:simplePos x="0" y="0"/>
            <wp:positionH relativeFrom="column">
              <wp:posOffset>3175</wp:posOffset>
            </wp:positionH>
            <wp:positionV relativeFrom="paragraph">
              <wp:posOffset>46990</wp:posOffset>
            </wp:positionV>
            <wp:extent cx="1552575" cy="1943100"/>
            <wp:effectExtent l="0" t="0" r="9525" b="0"/>
            <wp:wrapSquare wrapText="bothSides"/>
            <wp:docPr id="1" name="Содержимое 5" descr="P20409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2040995.JPG"/>
                    <pic:cNvPicPr>
                      <a:picLocks noGrp="1"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8" r="33125" b="20544"/>
                    <a:stretch/>
                  </pic:blipFill>
                  <pic:spPr bwMode="auto">
                    <a:xfrm>
                      <a:off x="0" y="0"/>
                      <a:ext cx="15525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7D" w:rsidRPr="008333EC" w:rsidRDefault="0029507D" w:rsidP="008333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Аглиуллина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8333EC">
        <w:rPr>
          <w:rFonts w:ascii="Times New Roman" w:hAnsi="Times New Roman" w:cs="Times New Roman"/>
          <w:sz w:val="32"/>
          <w:szCs w:val="32"/>
        </w:rPr>
        <w:t xml:space="preserve">родилась 3 сентября 1924 года в Уфе – умерла 25 апреля 1981 года, </w:t>
      </w:r>
      <w:r w:rsidRPr="008333EC">
        <w:rPr>
          <w:rFonts w:ascii="Times New Roman" w:hAnsi="Times New Roman" w:cs="Times New Roman"/>
          <w:sz w:val="32"/>
          <w:szCs w:val="32"/>
        </w:rPr>
        <w:t xml:space="preserve">врач-терапевт. Заслуженный врач РСФСР (1969). Окончила Башкирский государственный медицинский институт </w:t>
      </w:r>
      <w:r w:rsidR="007974CB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 xml:space="preserve">(1950). Трудовую деятельность начала в 1950. В 1950-55 заведующая отделом здравоохранения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Байкибашевском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районе БАССР (Ныне Караидельский район Республики Башкортостан). В 1956-58 начальник отдела кадров Министерства здравоохранения БАССР. С 1958 главный врач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Буригазганов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Pr="008333EC">
        <w:rPr>
          <w:rFonts w:ascii="Times New Roman" w:hAnsi="Times New Roman" w:cs="Times New Roman"/>
          <w:sz w:val="32"/>
          <w:szCs w:val="32"/>
        </w:rPr>
        <w:t>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врачебного участка. В 1971-81 работала врачом-терапевтом в 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Талачевской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участковой больнице. В память об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Аглиуллиной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на здании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Талачевской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участковой больницы установлена мемориальная доска.</w:t>
      </w:r>
    </w:p>
    <w:p w:rsidR="009E1F76" w:rsidRDefault="009E1F76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5204" w:rsidRPr="00F25204" w:rsidRDefault="00F25204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4F7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432560" cy="16097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7106" r="4687" b="31184"/>
                    <a:stretch/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204">
        <w:rPr>
          <w:rFonts w:ascii="Times New Roman" w:hAnsi="Times New Roman" w:cs="Times New Roman"/>
          <w:b/>
          <w:sz w:val="32"/>
          <w:szCs w:val="32"/>
        </w:rPr>
        <w:t>Перепёлкина Анна Николаевна</w:t>
      </w:r>
    </w:p>
    <w:p w:rsidR="00F25204" w:rsidRPr="00F25204" w:rsidRDefault="00F25204" w:rsidP="007974C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25204" w:rsidRPr="00F25204" w:rsidRDefault="00F25204" w:rsidP="007974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5204">
        <w:rPr>
          <w:rFonts w:ascii="Times New Roman" w:hAnsi="Times New Roman" w:cs="Times New Roman"/>
          <w:sz w:val="32"/>
          <w:szCs w:val="32"/>
        </w:rPr>
        <w:t>Перепёлкина А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F25204">
        <w:rPr>
          <w:rFonts w:ascii="Times New Roman" w:hAnsi="Times New Roman" w:cs="Times New Roman"/>
          <w:sz w:val="32"/>
          <w:szCs w:val="32"/>
        </w:rPr>
        <w:t xml:space="preserve"> Н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F25204">
        <w:rPr>
          <w:rFonts w:ascii="Times New Roman" w:hAnsi="Times New Roman" w:cs="Times New Roman"/>
          <w:sz w:val="32"/>
          <w:szCs w:val="32"/>
        </w:rPr>
        <w:t xml:space="preserve"> родилась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A3C2F">
        <w:rPr>
          <w:rFonts w:ascii="Times New Roman" w:hAnsi="Times New Roman" w:cs="Times New Roman"/>
          <w:sz w:val="32"/>
          <w:szCs w:val="32"/>
        </w:rPr>
        <w:t xml:space="preserve">в </w:t>
      </w:r>
      <w:r w:rsidRPr="00F25204">
        <w:rPr>
          <w:rFonts w:ascii="Times New Roman" w:hAnsi="Times New Roman" w:cs="Times New Roman"/>
          <w:sz w:val="32"/>
          <w:szCs w:val="32"/>
        </w:rPr>
        <w:t xml:space="preserve"> 1941</w:t>
      </w:r>
      <w:r>
        <w:rPr>
          <w:rFonts w:ascii="Times New Roman" w:hAnsi="Times New Roman" w:cs="Times New Roman"/>
          <w:sz w:val="32"/>
          <w:szCs w:val="32"/>
        </w:rPr>
        <w:t>году</w:t>
      </w:r>
      <w:r w:rsidRPr="00F25204">
        <w:rPr>
          <w:rFonts w:ascii="Times New Roman" w:hAnsi="Times New Roman" w:cs="Times New Roman"/>
          <w:sz w:val="32"/>
          <w:szCs w:val="32"/>
        </w:rPr>
        <w:t xml:space="preserve">.  В 1958 году после окончания Стерлитамакского медицинского училища приехала на работу в деревню Николаевка </w:t>
      </w:r>
      <w:r w:rsidR="004A3C2F">
        <w:rPr>
          <w:rFonts w:ascii="Times New Roman" w:hAnsi="Times New Roman" w:cs="Times New Roman"/>
          <w:sz w:val="32"/>
          <w:szCs w:val="32"/>
        </w:rPr>
        <w:t xml:space="preserve">и </w:t>
      </w:r>
      <w:r w:rsidRPr="00F25204">
        <w:rPr>
          <w:rFonts w:ascii="Times New Roman" w:hAnsi="Times New Roman" w:cs="Times New Roman"/>
          <w:sz w:val="32"/>
          <w:szCs w:val="32"/>
        </w:rPr>
        <w:t xml:space="preserve"> начала работать в фельдшерско – акушерском пункте села. В 1979 году получила звание «Заслуженный работник здравоохранения БАССР»</w:t>
      </w:r>
    </w:p>
    <w:p w:rsidR="00F25204" w:rsidRPr="00F25204" w:rsidRDefault="00F25204" w:rsidP="007974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5204">
        <w:rPr>
          <w:rFonts w:ascii="Times New Roman" w:hAnsi="Times New Roman" w:cs="Times New Roman"/>
          <w:sz w:val="32"/>
          <w:szCs w:val="32"/>
        </w:rPr>
        <w:t xml:space="preserve"> В настоящее время  находится на заслуженном отдыхе.</w:t>
      </w:r>
    </w:p>
    <w:p w:rsidR="00F25204" w:rsidRPr="00F25204" w:rsidRDefault="00F25204" w:rsidP="007974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A3C2F" w:rsidRDefault="004A3C2F" w:rsidP="00464914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0F093A" w:rsidRDefault="009A2804" w:rsidP="009A2804">
      <w:pPr>
        <w:tabs>
          <w:tab w:val="left" w:pos="4290"/>
        </w:tabs>
        <w:spacing w:after="0" w:line="240" w:lineRule="auto"/>
        <w:ind w:left="360"/>
        <w:jc w:val="center"/>
        <w:rPr>
          <w:rFonts w:ascii="Monotype Corsiva" w:hAnsi="Monotype Corsiva" w:cs="Times New Roman"/>
          <w:b/>
          <w:color w:val="000000"/>
          <w:sz w:val="44"/>
          <w:szCs w:val="44"/>
        </w:rPr>
      </w:pPr>
      <w:r w:rsidRPr="000F093A">
        <w:rPr>
          <w:rFonts w:ascii="Monotype Corsiva" w:hAnsi="Monotype Corsiva" w:cs="Times New Roman"/>
          <w:b/>
          <w:color w:val="000000"/>
          <w:sz w:val="44"/>
          <w:szCs w:val="44"/>
        </w:rPr>
        <w:t>Культура</w:t>
      </w: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A2804" w:rsidRPr="008333EC" w:rsidRDefault="009A2804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 wp14:anchorId="4B75DBD1" wp14:editId="037ECDCD">
            <wp:simplePos x="0" y="0"/>
            <wp:positionH relativeFrom="column">
              <wp:posOffset>52070</wp:posOffset>
            </wp:positionH>
            <wp:positionV relativeFrom="paragraph">
              <wp:posOffset>3175</wp:posOffset>
            </wp:positionV>
            <wp:extent cx="1413510" cy="1861185"/>
            <wp:effectExtent l="0" t="0" r="0" b="5715"/>
            <wp:wrapSquare wrapText="bothSides"/>
            <wp:docPr id="19" name="Рисунок 19" descr="Описание: \\Mbu\d\25.02 Год литературы\Фотографии\Афлятуно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\\Mbu\d\25.02 Год литературы\Фотографии\Афлятунова Л.А.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Афлятунова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Любовь Александровна</w:t>
      </w:r>
    </w:p>
    <w:p w:rsidR="009A2804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Афлятунова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Л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А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родилась 29 января </w:t>
      </w:r>
      <w:r>
        <w:rPr>
          <w:rFonts w:ascii="Times New Roman" w:hAnsi="Times New Roman" w:cs="Times New Roman"/>
          <w:color w:val="000000"/>
          <w:sz w:val="32"/>
          <w:szCs w:val="32"/>
        </w:rPr>
        <w:t>1950 года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в г. Стерлита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 xml:space="preserve">маке. </w:t>
      </w:r>
      <w:r>
        <w:rPr>
          <w:rFonts w:ascii="Times New Roman" w:hAnsi="Times New Roman" w:cs="Times New Roman"/>
          <w:color w:val="000000"/>
          <w:sz w:val="32"/>
          <w:szCs w:val="32"/>
        </w:rPr>
        <w:t>Она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училась легко и непринужденно, любимыми предметами были литература и русский язык. В школе и садике проработала более двадцати лет. За это время было написано очень много сценариев к праздникам.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>В 1996 году в издательстве Стерлитамакского государственного педагогического института вышла книга «Семь «Я»». Это методическое пособие для работы с до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школьниками и младшими школьниками.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В 2005 году Любовь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Афлятунова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выпустила 4 книжки, которые участвовали в Московской международной книжной ярмарке. Получила диплом победителя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Лер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монтовского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конкурса поэзии за стихи, написанные к 60-летию Великой Победы.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 С 2000 года Любовь Александровна является постоянным участником межрегио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нального фестиваля поэзии «Родники вдохновения». А в 2003 г. стала ди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пломантом этого фестиваля в номинации «Пишу для детей». С 2008 года Любовь Александровна введет литературный кружок «Родник» во дворце пионеров Стерли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тамака.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 На стихи Любови Александровны сложены песни: «Песня о Родине», «А я люблю каникулы!», «Вальс для двоих», «Последний звонок», «Отвергаю» и др.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>Основные произведения:</w:t>
      </w:r>
      <w:r w:rsidRPr="008333EC">
        <w:rPr>
          <w:rFonts w:ascii="Times New Roman" w:hAnsi="Times New Roman" w:cs="Times New Roman"/>
          <w:sz w:val="32"/>
          <w:szCs w:val="32"/>
        </w:rPr>
        <w:t xml:space="preserve"> «Одуванчик», «Радуга-дуга», «Непоседы», «Я сегодня Айболит», «Азбука для девочек», «Азбука для мальчиков» и очень много других книг.</w:t>
      </w:r>
    </w:p>
    <w:p w:rsidR="009A2804" w:rsidRPr="008333EC" w:rsidRDefault="009A2804" w:rsidP="009A2804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2A9E207" wp14:editId="3A50F4FE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314450" cy="1752600"/>
            <wp:effectExtent l="0" t="0" r="0" b="0"/>
            <wp:wrapSquare wrapText="bothSides"/>
            <wp:docPr id="33" name="Рисунок 33" descr="C:\Users\Пользователь\Desktop\Отсканированные фотки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ые фотки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22" b="18222"/>
                    <a:stretch/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Галимова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Дарига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Закировна</w:t>
      </w:r>
      <w:proofErr w:type="spellEnd"/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(Сценическое имя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Дарига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Файзуллина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) Родилась 1 января 1932 года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района. Драматическая актриса.  Народная (1974) и заслуженная (1966) артистка БАССР. Член Союза театральных деятелей РСФСР (1964). Окончила Башкирское государственное театральное училище (1952). С 1952 актриса БГАТД им. М.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Гафури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 В 1995-2004актриса Уфимского государственного татарского театра «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Нур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».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 сценах БГАТД и театра «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Нур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Галимова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 большим успехом исполняла ве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дущие роли: леди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Мильфорд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(«Коварство и любовь» Ф. Шиллера), королевы Марии («Мария Тюдор» В. Гюго),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Галимы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(в драме «Черноликие» по одноименной повести М.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Гафури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),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Зифы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(«Убей меня, голубчик»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А.Нессина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) и др. Награждена орденом «Знак почета» (1976) и Почетной грамотой Президиума ВС БАССР (1955).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Дипломант Всероссийского смотра спектаклей (г. Москва 1967) и фестиваля «Театральная весна» (г. Уфа, 1997).</w:t>
      </w:r>
    </w:p>
    <w:p w:rsidR="009A2804" w:rsidRPr="008333EC" w:rsidRDefault="009A2804" w:rsidP="009A28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 wp14:anchorId="4ED394EE" wp14:editId="2605547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246505" cy="1890395"/>
            <wp:effectExtent l="0" t="0" r="0" b="0"/>
            <wp:wrapSquare wrapText="bothSides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Смакова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Асия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Вафировна</w:t>
      </w:r>
      <w:proofErr w:type="spellEnd"/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B621C">
        <w:rPr>
          <w:rFonts w:ascii="Times New Roman" w:hAnsi="Times New Roman" w:cs="Times New Roman"/>
          <w:sz w:val="32"/>
          <w:szCs w:val="32"/>
        </w:rPr>
        <w:t>Смакова</w:t>
      </w:r>
      <w:proofErr w:type="spellEnd"/>
      <w:r w:rsidRPr="00AB621C">
        <w:rPr>
          <w:rFonts w:ascii="Times New Roman" w:hAnsi="Times New Roman" w:cs="Times New Roman"/>
          <w:sz w:val="32"/>
          <w:szCs w:val="32"/>
        </w:rPr>
        <w:t xml:space="preserve"> 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B621C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родилась 27 августа </w:t>
      </w:r>
      <w:r w:rsidRPr="008333EC">
        <w:rPr>
          <w:rFonts w:ascii="Times New Roman" w:hAnsi="Times New Roman" w:cs="Times New Roman"/>
          <w:sz w:val="32"/>
          <w:szCs w:val="32"/>
        </w:rPr>
        <w:t xml:space="preserve">1947г,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Латыповка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р-на БАССР, эстрадная пе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вица. Заслуженная артистка Республики Башкортостан в1995 г. Окончила школу-ин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тернат № 2 в г. Ишимбае в1966 г, Уфимское училище искусств в 1970 г, Уфимский государственный  институт искусств (УГИИ, 1975г). С 1969 года работала солисткой-вокалисткой в Башкирской государственной хоровой капелле. В 1982-1999 гг. со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листка эстрады, педагог-репетитор Башкирской  государственной филармонии. В ре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пертуаре певицы музыкальные произведения башкирских и татарских композиторов, народные песни. Голос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Смаковой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отличается приятным тембром и мелодичностью, для манеры исполнения певицы характерны проникновенность и скромность. </w:t>
      </w:r>
    </w:p>
    <w:p w:rsidR="009A2804" w:rsidRPr="008333EC" w:rsidRDefault="009A2804" w:rsidP="009A280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 wp14:anchorId="35852EB2" wp14:editId="515D2C9E">
            <wp:simplePos x="0" y="0"/>
            <wp:positionH relativeFrom="column">
              <wp:posOffset>1270</wp:posOffset>
            </wp:positionH>
            <wp:positionV relativeFrom="paragraph">
              <wp:posOffset>170180</wp:posOffset>
            </wp:positionV>
            <wp:extent cx="1246505" cy="1603375"/>
            <wp:effectExtent l="0" t="0" r="0" b="0"/>
            <wp:wrapSquare wrapText="bothSides"/>
            <wp:docPr id="12" name="Рисунок 12" descr="Описание: \\Mbu\d\25.02 Год литературы\Фотографии\Клара Ярулловна Тук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\\Mbu\d\25.02 Год литературы\Фотографии\Клара Ярулловна Тукаева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Тукаева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-Насырова Клара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Ярулловна</w:t>
      </w:r>
      <w:proofErr w:type="spellEnd"/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Клара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Тукаева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-Насырова родилась 5 сентября </w:t>
      </w:r>
      <w:r>
        <w:rPr>
          <w:rFonts w:ascii="Times New Roman" w:hAnsi="Times New Roman" w:cs="Times New Roman"/>
          <w:color w:val="000000"/>
          <w:sz w:val="32"/>
          <w:szCs w:val="32"/>
        </w:rPr>
        <w:t>1946 года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в д. </w:t>
      </w:r>
      <w:proofErr w:type="gram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Нижние</w:t>
      </w:r>
      <w:proofErr w:type="gram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Услы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Стерлитамакского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райо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на.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Окончила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Белебеевское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педагогическое училище, а затем Стерлитамакский педагогический институт. Много лет 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проработала директором школы в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Альшеевском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районе в д.</w:t>
      </w:r>
      <w:r w:rsidR="0023414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Уразметово. После выхода на заслуженный отдых и по сей день работает заведующей сельским клубом, где создала краеведческий музей. Клара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Ярулловна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– член Союза журналистов РБ и РФ, депутат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Кзылского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сельского Совета, староста д.</w:t>
      </w:r>
      <w:r w:rsidR="00A21AC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Уразметово. </w:t>
      </w:r>
    </w:p>
    <w:p w:rsidR="009A2804" w:rsidRPr="008333EC" w:rsidRDefault="009A2804" w:rsidP="009A28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В 2008 г. Вышла книга «В сердцах –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Имай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Насыри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>», а в 2011 вышла вторая книга «Влюблена в красоту», «</w:t>
      </w:r>
      <w:r w:rsidRPr="008333EC">
        <w:rPr>
          <w:rFonts w:ascii="Times New Roman" w:hAnsi="Times New Roman" w:cs="Times New Roman"/>
          <w:sz w:val="32"/>
          <w:szCs w:val="32"/>
        </w:rPr>
        <w:t>Незабываемые военные годы» вышла в 2015 году, «</w:t>
      </w:r>
      <w:r w:rsidRPr="008333EC">
        <w:rPr>
          <w:rFonts w:ascii="Times New Roman" w:hAnsi="Times New Roman" w:cs="Times New Roman"/>
          <w:bCs/>
          <w:color w:val="000000"/>
          <w:sz w:val="32"/>
          <w:szCs w:val="32"/>
        </w:rPr>
        <w:t>Оставим следы на земле» (воспоминания, исторические очерки, документальные факты, стихи)» в 2013 году.</w:t>
      </w: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 wp14:anchorId="7E858DF3" wp14:editId="64A39A56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1197610" cy="1870075"/>
            <wp:effectExtent l="0" t="0" r="2540" b="0"/>
            <wp:wrapSquare wrapText="bothSides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2" t="23561" r="30463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Шарафутдинова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Фания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Ахтямовна</w:t>
      </w:r>
      <w:proofErr w:type="spellEnd"/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A2804" w:rsidRPr="008333EC" w:rsidRDefault="009A2804" w:rsidP="009A28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Шарафутдинова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Ф.</w:t>
      </w:r>
      <w:r w:rsidRPr="00AB621C">
        <w:rPr>
          <w:rFonts w:ascii="Times New Roman" w:hAnsi="Times New Roman" w:cs="Times New Roman"/>
          <w:sz w:val="32"/>
          <w:szCs w:val="32"/>
        </w:rPr>
        <w:t xml:space="preserve"> А</w:t>
      </w:r>
      <w:r>
        <w:rPr>
          <w:rFonts w:ascii="Times New Roman" w:hAnsi="Times New Roman" w:cs="Times New Roman"/>
          <w:sz w:val="32"/>
          <w:szCs w:val="32"/>
        </w:rPr>
        <w:t>. 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15 сентября 1932 г,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района – умерла 22.03.2000, г. Салават. Библиотекарь. Трудовую деятельность начала в 1948 году. Окончила Уфимский библиотечный техникум (1961). С 1951 по 1954 год работала библиотекарем в Учалинском районе БАССР. С 1954 по 1957 год работала заведую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щей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Аллагуватсткой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приклубной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библиотеки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района, которая нахо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дилась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заготзерно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. С 1957-75 гг. – заведующая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сельской библиотеки. С 1975 - 88 гг. работала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Кантюковка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заведующей сельской библиотекой.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медалями и Почетной грамотой Президиума Верховного Совета БАССР. В 1968 году присвоили звание Заслуженный работник культуры РСФСР (1968). </w:t>
      </w: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464914">
      <w:pPr>
        <w:tabs>
          <w:tab w:val="left" w:pos="3495"/>
        </w:tabs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9E567B" w:rsidRPr="000F093A" w:rsidRDefault="009E567B" w:rsidP="00464914">
      <w:pPr>
        <w:tabs>
          <w:tab w:val="left" w:pos="3495"/>
        </w:tabs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Спорт</w:t>
      </w:r>
    </w:p>
    <w:p w:rsidR="008333EC" w:rsidRDefault="008333EC" w:rsidP="00464914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33EC" w:rsidRPr="008333EC" w:rsidRDefault="008333EC" w:rsidP="000F093A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Гафарова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Айгуль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Зуфаровна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4BB2" w:rsidRPr="008333EC" w:rsidRDefault="00344BB2" w:rsidP="000F093A">
      <w:pPr>
        <w:tabs>
          <w:tab w:val="left" w:pos="349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1F80" w:rsidRPr="007974CB" w:rsidRDefault="008333EC" w:rsidP="000F093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Гафарова </w:t>
      </w:r>
      <w:r w:rsidR="00A91F80" w:rsidRPr="008333EC">
        <w:rPr>
          <w:rFonts w:ascii="Times New Roman" w:hAnsi="Times New Roman" w:cs="Times New Roman"/>
          <w:sz w:val="32"/>
          <w:szCs w:val="32"/>
        </w:rPr>
        <w:t>А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A91F80" w:rsidRPr="008333EC">
        <w:rPr>
          <w:rFonts w:ascii="Times New Roman" w:hAnsi="Times New Roman" w:cs="Times New Roman"/>
          <w:sz w:val="32"/>
          <w:szCs w:val="32"/>
        </w:rPr>
        <w:t xml:space="preserve"> З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A91F80" w:rsidRPr="008333EC">
        <w:rPr>
          <w:rFonts w:ascii="Times New Roman" w:hAnsi="Times New Roman" w:cs="Times New Roman"/>
          <w:sz w:val="32"/>
          <w:szCs w:val="32"/>
        </w:rPr>
        <w:t> </w:t>
      </w:r>
      <w:r w:rsidR="00C702FF">
        <w:rPr>
          <w:rFonts w:ascii="Times New Roman" w:hAnsi="Times New Roman" w:cs="Times New Roman"/>
          <w:sz w:val="32"/>
          <w:szCs w:val="32"/>
        </w:rPr>
        <w:t xml:space="preserve">родилась 10 февраля 1974 </w:t>
      </w:r>
      <w:proofErr w:type="gramStart"/>
      <w:r w:rsidR="00C702FF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C702FF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="00C702FF">
        <w:rPr>
          <w:rFonts w:ascii="Times New Roman" w:hAnsi="Times New Roman" w:cs="Times New Roman"/>
          <w:sz w:val="32"/>
          <w:szCs w:val="32"/>
        </w:rPr>
        <w:t>Наумовка</w:t>
      </w:r>
      <w:proofErr w:type="spellEnd"/>
      <w:r w:rsidR="00C702FF">
        <w:rPr>
          <w:rFonts w:ascii="Times New Roman" w:hAnsi="Times New Roman" w:cs="Times New Roman"/>
          <w:sz w:val="32"/>
          <w:szCs w:val="32"/>
        </w:rPr>
        <w:t>. С</w:t>
      </w:r>
      <w:r w:rsidR="00A91F80" w:rsidRPr="008333EC">
        <w:rPr>
          <w:rFonts w:ascii="Times New Roman" w:hAnsi="Times New Roman" w:cs="Times New Roman"/>
          <w:sz w:val="32"/>
          <w:szCs w:val="32"/>
        </w:rPr>
        <w:t xml:space="preserve">портсменка, мастер спорта международного класса (1997). Чемпионка мира (1995) и РСФСР (1994) по тяжелой атлетике. </w:t>
      </w:r>
      <w:r w:rsidR="00C702FF" w:rsidRPr="007974CB">
        <w:rPr>
          <w:rFonts w:ascii="Times New Roman" w:hAnsi="Times New Roman" w:cs="Times New Roman"/>
          <w:sz w:val="32"/>
          <w:szCs w:val="32"/>
        </w:rPr>
        <w:t>Окончила Стерлитамакский филиал</w:t>
      </w:r>
      <w:r w:rsidR="00A91F80" w:rsidRPr="007974CB">
        <w:rPr>
          <w:rFonts w:ascii="Times New Roman" w:hAnsi="Times New Roman" w:cs="Times New Roman"/>
          <w:sz w:val="32"/>
          <w:szCs w:val="32"/>
        </w:rPr>
        <w:t xml:space="preserve"> УГАФК (г. Стерлитамак, 2004)</w:t>
      </w:r>
      <w:r w:rsidR="007974CB">
        <w:rPr>
          <w:rFonts w:ascii="Times New Roman" w:hAnsi="Times New Roman" w:cs="Times New Roman"/>
          <w:sz w:val="32"/>
          <w:szCs w:val="32"/>
        </w:rPr>
        <w:t>. Работает инструктором в спортивно</w:t>
      </w:r>
      <w:r w:rsidR="0092399B" w:rsidRPr="007974CB">
        <w:rPr>
          <w:rFonts w:ascii="Times New Roman" w:hAnsi="Times New Roman" w:cs="Times New Roman"/>
          <w:sz w:val="32"/>
          <w:szCs w:val="32"/>
        </w:rPr>
        <w:t xml:space="preserve"> </w:t>
      </w:r>
      <w:r w:rsidR="00A91F80" w:rsidRPr="007974CB">
        <w:rPr>
          <w:rFonts w:ascii="Times New Roman" w:hAnsi="Times New Roman" w:cs="Times New Roman"/>
          <w:sz w:val="32"/>
          <w:szCs w:val="32"/>
        </w:rPr>
        <w:t>-</w:t>
      </w:r>
      <w:r w:rsidR="0092399B" w:rsidRPr="007974CB">
        <w:rPr>
          <w:rFonts w:ascii="Times New Roman" w:hAnsi="Times New Roman" w:cs="Times New Roman"/>
          <w:sz w:val="32"/>
          <w:szCs w:val="32"/>
        </w:rPr>
        <w:t xml:space="preserve"> </w:t>
      </w:r>
      <w:r w:rsidR="00A91F80" w:rsidRPr="007974CB">
        <w:rPr>
          <w:rFonts w:ascii="Times New Roman" w:hAnsi="Times New Roman" w:cs="Times New Roman"/>
          <w:sz w:val="32"/>
          <w:szCs w:val="32"/>
        </w:rPr>
        <w:t>оздоро</w:t>
      </w:r>
      <w:r w:rsidR="007974CB">
        <w:rPr>
          <w:rFonts w:ascii="Times New Roman" w:hAnsi="Times New Roman" w:cs="Times New Roman"/>
          <w:sz w:val="32"/>
          <w:szCs w:val="32"/>
        </w:rPr>
        <w:t>вительном</w:t>
      </w:r>
      <w:r w:rsidR="00A91F80" w:rsidRPr="007974CB">
        <w:rPr>
          <w:rFonts w:ascii="Times New Roman" w:hAnsi="Times New Roman" w:cs="Times New Roman"/>
          <w:sz w:val="32"/>
          <w:szCs w:val="32"/>
        </w:rPr>
        <w:t xml:space="preserve"> комплексе ЗАО «Каучук»</w:t>
      </w:r>
      <w:r w:rsidR="0092399B" w:rsidRPr="007974C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82292" w:rsidRDefault="00482292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2292" w:rsidRDefault="00482292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F76" w:rsidRDefault="009E1F76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67B" w:rsidRDefault="009E567B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lastRenderedPageBreak/>
        <w:t>Каледина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Елена Викторовна</w:t>
      </w:r>
    </w:p>
    <w:p w:rsidR="00C702FF" w:rsidRPr="008333EC" w:rsidRDefault="00C702FF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67B" w:rsidRDefault="003B2269" w:rsidP="00C7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C702FF" w:rsidRPr="00C702FF">
        <w:rPr>
          <w:rFonts w:ascii="Times New Roman" w:hAnsi="Times New Roman" w:cs="Times New Roman"/>
          <w:sz w:val="32"/>
          <w:szCs w:val="32"/>
        </w:rPr>
        <w:t>Каледина</w:t>
      </w:r>
      <w:proofErr w:type="spellEnd"/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Е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В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C702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02FF">
        <w:rPr>
          <w:rFonts w:ascii="Times New Roman" w:hAnsi="Times New Roman" w:cs="Times New Roman"/>
          <w:sz w:val="32"/>
          <w:szCs w:val="32"/>
        </w:rPr>
        <w:t>р</w:t>
      </w:r>
      <w:r w:rsidR="009E567B" w:rsidRPr="008333EC">
        <w:rPr>
          <w:rFonts w:ascii="Times New Roman" w:hAnsi="Times New Roman" w:cs="Times New Roman"/>
          <w:sz w:val="32"/>
          <w:szCs w:val="32"/>
        </w:rPr>
        <w:t xml:space="preserve">одилась 28 октября 1966 года в д.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Услыбашево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района, спортс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="009E567B" w:rsidRPr="008333EC">
        <w:rPr>
          <w:rFonts w:ascii="Times New Roman" w:hAnsi="Times New Roman" w:cs="Times New Roman"/>
          <w:sz w:val="32"/>
          <w:szCs w:val="32"/>
        </w:rPr>
        <w:t>менка. Мастер спорта международного класса</w:t>
      </w:r>
      <w:r w:rsidR="009E567B" w:rsidRPr="008333EC">
        <w:rPr>
          <w:rFonts w:ascii="Times New Roman" w:hAnsi="Times New Roman" w:cs="Times New Roman"/>
          <w:sz w:val="32"/>
          <w:szCs w:val="32"/>
        </w:rPr>
        <w:tab/>
        <w:t xml:space="preserve"> (1990), чемпионка РСФСР по легкой атлетике (1989). Окончила Стерлитамакский техникум физкультуры (1985). Трудовую деятельность начала в 1985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тренеро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>-преподавателем в г. Стерлитамаке. В 1991-2003</w:t>
      </w:r>
      <w:r w:rsidR="00C702FF">
        <w:rPr>
          <w:rFonts w:ascii="Times New Roman" w:hAnsi="Times New Roman" w:cs="Times New Roman"/>
          <w:sz w:val="32"/>
          <w:szCs w:val="32"/>
        </w:rPr>
        <w:t xml:space="preserve"> </w:t>
      </w:r>
      <w:r w:rsidR="009E567B" w:rsidRPr="008333EC">
        <w:rPr>
          <w:rFonts w:ascii="Times New Roman" w:hAnsi="Times New Roman" w:cs="Times New Roman"/>
          <w:sz w:val="32"/>
          <w:szCs w:val="32"/>
        </w:rPr>
        <w:t>служащая Российской Армии. С 2004 работает в ООО «Спутник» (г. Уфа).</w:t>
      </w:r>
    </w:p>
    <w:p w:rsidR="007974CB" w:rsidRPr="008333EC" w:rsidRDefault="007974CB" w:rsidP="00C7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567B" w:rsidRDefault="009E567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182245</wp:posOffset>
            </wp:positionV>
            <wp:extent cx="1210310" cy="1677035"/>
            <wp:effectExtent l="0" t="0" r="8890" b="0"/>
            <wp:wrapSquare wrapText="bothSides"/>
            <wp:docPr id="8" name="Рисунок 8" descr="C:\Users\Пользователь\Desktop\Салахутдинова Л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лахутдинова Лил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4" t="19011" r="32595" b="32418"/>
                    <a:stretch/>
                  </pic:blipFill>
                  <pic:spPr bwMode="auto">
                    <a:xfrm>
                      <a:off x="0" y="0"/>
                      <a:ext cx="121031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Салахутдинова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Лилия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Рашитовна</w:t>
      </w:r>
      <w:proofErr w:type="spellEnd"/>
    </w:p>
    <w:p w:rsidR="007974CB" w:rsidRPr="008333EC" w:rsidRDefault="007974C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67B" w:rsidRPr="008333EC" w:rsidRDefault="00C702FF" w:rsidP="008333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702FF">
        <w:rPr>
          <w:rFonts w:ascii="Times New Roman" w:hAnsi="Times New Roman" w:cs="Times New Roman"/>
          <w:sz w:val="32"/>
          <w:szCs w:val="32"/>
        </w:rPr>
        <w:t>Салахутдинова</w:t>
      </w:r>
      <w:proofErr w:type="spellEnd"/>
      <w:r w:rsidRPr="00C702FF">
        <w:rPr>
          <w:rFonts w:ascii="Times New Roman" w:hAnsi="Times New Roman" w:cs="Times New Roman"/>
          <w:sz w:val="32"/>
          <w:szCs w:val="32"/>
        </w:rPr>
        <w:t xml:space="preserve"> Л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Р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9E567B" w:rsidRPr="008333EC">
        <w:rPr>
          <w:rFonts w:ascii="Times New Roman" w:hAnsi="Times New Roman" w:cs="Times New Roman"/>
          <w:sz w:val="32"/>
          <w:szCs w:val="32"/>
        </w:rPr>
        <w:t xml:space="preserve">одилась 26 мая 1984 в пос. Преображенка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Иглинского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района БАССР,</w:t>
      </w:r>
      <w:r w:rsidR="009E567B" w:rsidRPr="008333E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9E567B" w:rsidRPr="008333EC">
        <w:rPr>
          <w:rFonts w:ascii="Times New Roman" w:hAnsi="Times New Roman" w:cs="Times New Roman"/>
          <w:sz w:val="32"/>
          <w:szCs w:val="32"/>
        </w:rPr>
        <w:t>спортсменка. Мастер спорта России (2002), чемпионка мира (2002) и Европы (2001), 4-кратная чем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="009E567B" w:rsidRPr="008333EC">
        <w:rPr>
          <w:rFonts w:ascii="Times New Roman" w:hAnsi="Times New Roman" w:cs="Times New Roman"/>
          <w:sz w:val="32"/>
          <w:szCs w:val="32"/>
        </w:rPr>
        <w:t>пионка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E567B" w:rsidRPr="008333EC">
        <w:rPr>
          <w:rFonts w:ascii="Times New Roman" w:hAnsi="Times New Roman" w:cs="Times New Roman"/>
          <w:sz w:val="32"/>
          <w:szCs w:val="32"/>
        </w:rPr>
        <w:t xml:space="preserve">России по борьбе самбо. Окончила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Тюрюшлинскую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среднюю школу (2001), Стерлитамакский филиал УГАФК (2006). Трудовую деятельность начала в 2004. В настоящее время работает тренером – </w:t>
      </w:r>
      <w:proofErr w:type="gramStart"/>
      <w:r w:rsidR="009E567B" w:rsidRPr="008333EC">
        <w:rPr>
          <w:rFonts w:ascii="Times New Roman" w:hAnsi="Times New Roman" w:cs="Times New Roman"/>
          <w:sz w:val="32"/>
          <w:szCs w:val="32"/>
        </w:rPr>
        <w:t>преподавателем</w:t>
      </w:r>
      <w:proofErr w:type="gram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а ДЮСШ № 2 отдела образова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="009E567B" w:rsidRPr="008333EC">
        <w:rPr>
          <w:rFonts w:ascii="Times New Roman" w:hAnsi="Times New Roman" w:cs="Times New Roman"/>
          <w:sz w:val="32"/>
          <w:szCs w:val="32"/>
        </w:rPr>
        <w:t>ния Стерлитамакского района.</w:t>
      </w:r>
    </w:p>
    <w:p w:rsidR="009E567B" w:rsidRDefault="009E567B" w:rsidP="004649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1F76" w:rsidRDefault="009E1F76" w:rsidP="000F55C2">
      <w:pPr>
        <w:spacing w:line="240" w:lineRule="auto"/>
        <w:ind w:right="-284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F55C2" w:rsidRPr="000F093A" w:rsidRDefault="000F55C2" w:rsidP="000F55C2">
      <w:pPr>
        <w:spacing w:line="240" w:lineRule="auto"/>
        <w:ind w:right="-284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Почетные граждане Стерлитамакского района</w:t>
      </w:r>
    </w:p>
    <w:p w:rsidR="000F55C2" w:rsidRPr="008333EC" w:rsidRDefault="000F55C2" w:rsidP="000F55C2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Звание Почетный гражданин является высшей формой общественного признания внесшим большой вклад в социально-экономическое и культурное развитие муниципального района, воспитание, просвещение и охрану здоровья людей, в течение длительного времени и заслужившим тем самым право на всеобщее уважение и благодарность.</w:t>
      </w:r>
    </w:p>
    <w:p w:rsidR="000F55C2" w:rsidRPr="00575E07" w:rsidRDefault="000F55C2" w:rsidP="00D400E2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proofErr w:type="gramStart"/>
      <w:r w:rsidRPr="00575E07">
        <w:rPr>
          <w:rFonts w:ascii="Times New Roman" w:hAnsi="Times New Roman" w:cs="Times New Roman"/>
          <w:sz w:val="32"/>
          <w:szCs w:val="32"/>
        </w:rPr>
        <w:t xml:space="preserve">В  </w:t>
      </w:r>
      <w:proofErr w:type="spellStart"/>
      <w:r w:rsidRPr="00575E07">
        <w:rPr>
          <w:rFonts w:ascii="Times New Roman" w:hAnsi="Times New Roman" w:cs="Times New Roman"/>
          <w:sz w:val="32"/>
          <w:szCs w:val="32"/>
        </w:rPr>
        <w:t>Стерлитамакском</w:t>
      </w:r>
      <w:proofErr w:type="spellEnd"/>
      <w:r w:rsidRPr="00575E07">
        <w:rPr>
          <w:rFonts w:ascii="Times New Roman" w:hAnsi="Times New Roman" w:cs="Times New Roman"/>
          <w:sz w:val="32"/>
          <w:szCs w:val="32"/>
        </w:rPr>
        <w:t xml:space="preserve"> районе Почетного звания удостоены </w:t>
      </w:r>
      <w:r w:rsidR="00575E07">
        <w:rPr>
          <w:rFonts w:ascii="Times New Roman" w:hAnsi="Times New Roman" w:cs="Times New Roman"/>
          <w:sz w:val="32"/>
          <w:szCs w:val="32"/>
        </w:rPr>
        <w:t xml:space="preserve"> 9 женщин:</w:t>
      </w:r>
      <w:proofErr w:type="gramEnd"/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1. Аскарова </w:t>
      </w:r>
      <w:proofErr w:type="spellStart"/>
      <w:r w:rsidRPr="0023414B">
        <w:rPr>
          <w:rFonts w:ascii="Times New Roman" w:hAnsi="Times New Roman" w:cs="Times New Roman"/>
          <w:b/>
          <w:sz w:val="32"/>
          <w:szCs w:val="32"/>
        </w:rPr>
        <w:t>Гульсум</w:t>
      </w:r>
      <w:proofErr w:type="spellEnd"/>
      <w:r w:rsidRPr="0023414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3414B">
        <w:rPr>
          <w:rFonts w:ascii="Times New Roman" w:hAnsi="Times New Roman" w:cs="Times New Roman"/>
          <w:b/>
          <w:sz w:val="32"/>
          <w:szCs w:val="32"/>
        </w:rPr>
        <w:t>Зайнулловна</w:t>
      </w:r>
      <w:proofErr w:type="spellEnd"/>
      <w:r>
        <w:rPr>
          <w:rFonts w:ascii="Times New Roman" w:hAnsi="Times New Roman" w:cs="Times New Roman"/>
          <w:sz w:val="32"/>
          <w:szCs w:val="32"/>
        </w:rPr>
        <w:t>. Звание «</w:t>
      </w:r>
      <w:r w:rsidRPr="00575E07">
        <w:rPr>
          <w:rFonts w:ascii="Times New Roman" w:hAnsi="Times New Roman" w:cs="Times New Roman"/>
          <w:sz w:val="32"/>
          <w:szCs w:val="32"/>
        </w:rPr>
        <w:t>Почетный гражданин Стерлита</w:t>
      </w:r>
      <w:r w:rsidRPr="00575E07">
        <w:rPr>
          <w:rFonts w:ascii="Times New Roman" w:hAnsi="Times New Roman" w:cs="Times New Roman"/>
          <w:sz w:val="32"/>
          <w:szCs w:val="32"/>
        </w:rPr>
        <w:softHyphen/>
        <w:t>м</w:t>
      </w:r>
      <w:r>
        <w:rPr>
          <w:rFonts w:ascii="Times New Roman" w:hAnsi="Times New Roman" w:cs="Times New Roman"/>
          <w:sz w:val="32"/>
          <w:szCs w:val="32"/>
        </w:rPr>
        <w:t>акского района» присвоено в 1997 году (подробная информация в разделе «Передовики сельского хозяйства»).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spellStart"/>
      <w:r w:rsidR="006444A7" w:rsidRPr="0023414B">
        <w:rPr>
          <w:rFonts w:ascii="Times New Roman" w:hAnsi="Times New Roman" w:cs="Times New Roman"/>
          <w:b/>
          <w:sz w:val="32"/>
          <w:szCs w:val="32"/>
        </w:rPr>
        <w:t>Грубина</w:t>
      </w:r>
      <w:proofErr w:type="spellEnd"/>
      <w:r w:rsidR="006444A7" w:rsidRPr="0023414B">
        <w:rPr>
          <w:rFonts w:ascii="Times New Roman" w:hAnsi="Times New Roman" w:cs="Times New Roman"/>
          <w:b/>
          <w:sz w:val="32"/>
          <w:szCs w:val="32"/>
        </w:rPr>
        <w:t xml:space="preserve">  Прасковья Ивановна</w:t>
      </w:r>
      <w:r w:rsidR="006444A7" w:rsidRPr="00575E07">
        <w:rPr>
          <w:rFonts w:ascii="Times New Roman" w:hAnsi="Times New Roman" w:cs="Times New Roman"/>
          <w:sz w:val="32"/>
          <w:szCs w:val="32"/>
        </w:rPr>
        <w:t>.  Звание «Почетный гражданин Стерлита</w:t>
      </w:r>
      <w:r w:rsidR="006444A7" w:rsidRPr="00575E07">
        <w:rPr>
          <w:rFonts w:ascii="Times New Roman" w:hAnsi="Times New Roman" w:cs="Times New Roman"/>
          <w:sz w:val="32"/>
          <w:szCs w:val="32"/>
        </w:rPr>
        <w:softHyphen/>
        <w:t>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2002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3. </w:t>
      </w:r>
      <w:proofErr w:type="spellStart"/>
      <w:r w:rsidR="006444A7" w:rsidRPr="0023414B">
        <w:rPr>
          <w:rFonts w:ascii="Times New Roman" w:hAnsi="Times New Roman" w:cs="Times New Roman"/>
          <w:b/>
          <w:sz w:val="32"/>
          <w:szCs w:val="32"/>
        </w:rPr>
        <w:t>Ди</w:t>
      </w:r>
      <w:hyperlink r:id="rId81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ярова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Люция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Миннибаевна</w:t>
        </w:r>
        <w:proofErr w:type="spellEnd"/>
      </w:hyperlink>
      <w:r w:rsidR="006444A7"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2002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4. </w:t>
      </w:r>
      <w:proofErr w:type="gramStart"/>
      <w:r w:rsidR="006444A7" w:rsidRPr="0023414B">
        <w:rPr>
          <w:rFonts w:ascii="Times New Roman" w:hAnsi="Times New Roman" w:cs="Times New Roman"/>
          <w:b/>
          <w:sz w:val="32"/>
          <w:szCs w:val="32"/>
        </w:rPr>
        <w:t>И</w:t>
      </w:r>
      <w:hyperlink r:id="rId82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ванова</w:t>
        </w:r>
        <w:proofErr w:type="gram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Любовь Сергеевна</w:t>
        </w:r>
      </w:hyperlink>
      <w:r w:rsidR="006444A7"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Стерлитамакского</w:t>
      </w:r>
      <w:r>
        <w:rPr>
          <w:rFonts w:ascii="Times New Roman" w:hAnsi="Times New Roman" w:cs="Times New Roman"/>
          <w:sz w:val="32"/>
          <w:szCs w:val="32"/>
        </w:rPr>
        <w:t xml:space="preserve"> района» присвоено в 2008 году 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5. </w:t>
      </w:r>
      <w:hyperlink r:id="rId83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Кириллова Надежда Ильинична</w:t>
        </w:r>
      </w:hyperlink>
      <w:r w:rsidR="006444A7" w:rsidRPr="0023414B">
        <w:rPr>
          <w:rFonts w:ascii="Times New Roman" w:hAnsi="Times New Roman" w:cs="Times New Roman"/>
          <w:b/>
          <w:sz w:val="32"/>
          <w:szCs w:val="32"/>
        </w:rPr>
        <w:t>.</w:t>
      </w:r>
      <w:r w:rsidR="006444A7" w:rsidRPr="00575E07">
        <w:rPr>
          <w:rFonts w:ascii="Times New Roman" w:hAnsi="Times New Roman" w:cs="Times New Roman"/>
          <w:sz w:val="32"/>
          <w:szCs w:val="32"/>
        </w:rPr>
        <w:t xml:space="preserve">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2009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6444A7" w:rsidRPr="0023414B">
        <w:rPr>
          <w:rFonts w:ascii="Times New Roman" w:hAnsi="Times New Roman" w:cs="Times New Roman"/>
          <w:b/>
          <w:sz w:val="32"/>
          <w:szCs w:val="32"/>
        </w:rPr>
        <w:t>Степашина Антонина Владимировна.</w:t>
      </w:r>
      <w:r w:rsidR="006444A7" w:rsidRPr="00575E07">
        <w:rPr>
          <w:rFonts w:ascii="Times New Roman" w:hAnsi="Times New Roman" w:cs="Times New Roman"/>
          <w:sz w:val="32"/>
          <w:szCs w:val="32"/>
        </w:rPr>
        <w:t xml:space="preserve"> </w:t>
      </w:r>
      <w:r w:rsidR="009A2804" w:rsidRPr="00575E07">
        <w:rPr>
          <w:rFonts w:ascii="Times New Roman" w:hAnsi="Times New Roman" w:cs="Times New Roman"/>
          <w:sz w:val="32"/>
          <w:szCs w:val="32"/>
        </w:rPr>
        <w:t>Звание «Почетный гражданин Стерлитамакского</w:t>
      </w:r>
      <w:r>
        <w:rPr>
          <w:rFonts w:ascii="Times New Roman" w:hAnsi="Times New Roman" w:cs="Times New Roman"/>
          <w:sz w:val="32"/>
          <w:szCs w:val="32"/>
        </w:rPr>
        <w:t xml:space="preserve"> района» присвоено в 2013 году (подробная информация в разделе «Передовики сельского хозяйства»)</w:t>
      </w:r>
    </w:p>
    <w:p w:rsidR="006444A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7. </w:t>
      </w:r>
      <w:hyperlink r:id="rId84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Хафизова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Расиха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Сафаргалиевна</w:t>
        </w:r>
        <w:proofErr w:type="spellEnd"/>
      </w:hyperlink>
      <w:r w:rsidR="006444A7"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2003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«Женщина - руководитель»)</w:t>
      </w:r>
    </w:p>
    <w:p w:rsidR="000F093A" w:rsidRPr="00575E07" w:rsidRDefault="000F093A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8. </w:t>
      </w:r>
      <w:hyperlink r:id="rId85" w:history="1">
        <w:proofErr w:type="spellStart"/>
        <w:r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Чиликина</w:t>
        </w:r>
        <w:proofErr w:type="spellEnd"/>
        <w:r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Мария Семеновна</w:t>
        </w:r>
      </w:hyperlink>
      <w:r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2007 году</w:t>
      </w:r>
      <w:r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«Женщина - руководитель»).</w:t>
      </w:r>
    </w:p>
    <w:p w:rsidR="00575E07" w:rsidRPr="00575E07" w:rsidRDefault="000F093A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>9</w:t>
      </w:r>
      <w:r w:rsidR="00575E07" w:rsidRPr="0023414B">
        <w:rPr>
          <w:rFonts w:ascii="Times New Roman" w:hAnsi="Times New Roman" w:cs="Times New Roman"/>
          <w:b/>
          <w:sz w:val="32"/>
          <w:szCs w:val="32"/>
        </w:rPr>
        <w:t xml:space="preserve">. </w:t>
      </w:r>
      <w:hyperlink r:id="rId86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Шаяхметова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Люция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Фаиковна</w:t>
        </w:r>
        <w:proofErr w:type="spellEnd"/>
      </w:hyperlink>
      <w:r w:rsidR="006444A7" w:rsidRPr="0023414B">
        <w:rPr>
          <w:rFonts w:ascii="Times New Roman" w:hAnsi="Times New Roman" w:cs="Times New Roman"/>
          <w:b/>
          <w:sz w:val="32"/>
          <w:szCs w:val="32"/>
        </w:rPr>
        <w:t>.</w:t>
      </w:r>
      <w:r w:rsidR="006444A7" w:rsidRPr="00575E07">
        <w:rPr>
          <w:rFonts w:ascii="Times New Roman" w:hAnsi="Times New Roman" w:cs="Times New Roman"/>
          <w:sz w:val="32"/>
          <w:szCs w:val="32"/>
        </w:rPr>
        <w:t xml:space="preserve"> Звание «Почетный гражданин Стерлитамакског</w:t>
      </w:r>
      <w:r w:rsidR="00575E07">
        <w:rPr>
          <w:rFonts w:ascii="Times New Roman" w:hAnsi="Times New Roman" w:cs="Times New Roman"/>
          <w:sz w:val="32"/>
          <w:szCs w:val="32"/>
        </w:rPr>
        <w:t>о района» присвоено в 2013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 w:rsidR="00575E07">
        <w:rPr>
          <w:rFonts w:ascii="Times New Roman" w:hAnsi="Times New Roman" w:cs="Times New Roman"/>
          <w:sz w:val="32"/>
          <w:szCs w:val="32"/>
        </w:rPr>
        <w:t>(подробная информация в разделе «Женщина - руководитель»)</w:t>
      </w:r>
    </w:p>
    <w:p w:rsidR="0023414B" w:rsidRDefault="0023414B" w:rsidP="000F093A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F093A" w:rsidRDefault="000F093A" w:rsidP="000F093A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Заслуженные женщины в других сферах производства</w:t>
      </w:r>
    </w:p>
    <w:p w:rsidR="00482292" w:rsidRPr="000F093A" w:rsidRDefault="00482292" w:rsidP="000F093A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F093A" w:rsidRPr="000F093A" w:rsidRDefault="000F093A" w:rsidP="000F093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93A">
        <w:rPr>
          <w:rFonts w:ascii="Times New Roman" w:hAnsi="Times New Roman" w:cs="Times New Roman"/>
          <w:b/>
          <w:sz w:val="32"/>
          <w:szCs w:val="32"/>
        </w:rPr>
        <w:t xml:space="preserve">Абдрашитова Роза </w:t>
      </w: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Фарраховна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родилась 25 января 1934 г., с.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района, связистка. Награждена орденом Ленина (1986), Труд. Красного знамени (1976) и медалями.</w:t>
      </w:r>
    </w:p>
    <w:p w:rsidR="000F093A" w:rsidRPr="000F093A" w:rsidRDefault="000F093A" w:rsidP="000F093A">
      <w:pPr>
        <w:tabs>
          <w:tab w:val="left" w:pos="1348"/>
        </w:tabs>
        <w:spacing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  <w:proofErr w:type="spellStart"/>
      <w:r w:rsidRPr="000F093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Алимгулова</w:t>
      </w:r>
      <w:proofErr w:type="spellEnd"/>
      <w:r w:rsidRPr="000F093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</w:t>
      </w:r>
      <w:proofErr w:type="spellStart"/>
      <w:r w:rsidRPr="000F093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Тахура</w:t>
      </w:r>
      <w:proofErr w:type="spellEnd"/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 xml:space="preserve"> родилась в с. </w:t>
      </w:r>
      <w:proofErr w:type="spellStart"/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>Талачево</w:t>
      </w:r>
      <w:proofErr w:type="spellEnd"/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>. Заслуженный работник железных дорог РБ.</w:t>
      </w:r>
    </w:p>
    <w:p w:rsidR="000F093A" w:rsidRPr="000F093A" w:rsidRDefault="000F093A" w:rsidP="000F093A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F093A">
        <w:rPr>
          <w:rFonts w:ascii="Times New Roman" w:hAnsi="Times New Roman"/>
          <w:b/>
          <w:sz w:val="32"/>
          <w:szCs w:val="32"/>
        </w:rPr>
        <w:t xml:space="preserve">Ибрагимова Роза </w:t>
      </w:r>
      <w:proofErr w:type="spellStart"/>
      <w:r w:rsidRPr="000F093A">
        <w:rPr>
          <w:rFonts w:ascii="Times New Roman" w:hAnsi="Times New Roman"/>
          <w:b/>
          <w:sz w:val="32"/>
          <w:szCs w:val="32"/>
        </w:rPr>
        <w:t>Рахимьяновна</w:t>
      </w:r>
      <w:proofErr w:type="spellEnd"/>
      <w:r w:rsidRPr="000F093A">
        <w:rPr>
          <w:rFonts w:ascii="Times New Roman" w:hAnsi="Times New Roman"/>
          <w:b/>
          <w:sz w:val="32"/>
          <w:szCs w:val="32"/>
        </w:rPr>
        <w:t xml:space="preserve"> </w:t>
      </w:r>
      <w:r w:rsidRPr="000F093A">
        <w:rPr>
          <w:rFonts w:ascii="Times New Roman" w:hAnsi="Times New Roman"/>
          <w:sz w:val="32"/>
          <w:szCs w:val="32"/>
        </w:rPr>
        <w:t xml:space="preserve">родилась 19 апреля 1955 г. в д. Кызыл </w:t>
      </w:r>
      <w:proofErr w:type="spellStart"/>
      <w:r w:rsidRPr="000F093A">
        <w:rPr>
          <w:rFonts w:ascii="Times New Roman" w:hAnsi="Times New Roman"/>
          <w:sz w:val="32"/>
          <w:szCs w:val="32"/>
        </w:rPr>
        <w:t>Тан</w:t>
      </w:r>
      <w:proofErr w:type="spellEnd"/>
      <w:r w:rsidRPr="000F093A">
        <w:rPr>
          <w:rFonts w:ascii="Times New Roman" w:hAnsi="Times New Roman"/>
          <w:sz w:val="32"/>
          <w:szCs w:val="32"/>
        </w:rPr>
        <w:t xml:space="preserve">. В 1971 году </w:t>
      </w:r>
      <w:proofErr w:type="gramStart"/>
      <w:r w:rsidRPr="000F093A">
        <w:rPr>
          <w:rFonts w:ascii="Times New Roman" w:hAnsi="Times New Roman"/>
          <w:sz w:val="32"/>
          <w:szCs w:val="32"/>
        </w:rPr>
        <w:t>закончила курсы</w:t>
      </w:r>
      <w:proofErr w:type="gramEnd"/>
      <w:r w:rsidRPr="000F093A">
        <w:rPr>
          <w:rFonts w:ascii="Times New Roman" w:hAnsi="Times New Roman"/>
          <w:sz w:val="32"/>
          <w:szCs w:val="32"/>
        </w:rPr>
        <w:t xml:space="preserve"> продавцов при РАЙПО. 34 года проработала в торговле (с 1972- по 2006 гг.) Имеет звание  </w:t>
      </w:r>
      <w:r w:rsidRPr="000F093A">
        <w:rPr>
          <w:rFonts w:ascii="Times New Roman" w:hAnsi="Times New Roman"/>
          <w:b/>
          <w:sz w:val="32"/>
          <w:szCs w:val="32"/>
        </w:rPr>
        <w:t xml:space="preserve"> «</w:t>
      </w:r>
      <w:r w:rsidRPr="000F093A">
        <w:rPr>
          <w:rFonts w:ascii="Times New Roman" w:hAnsi="Times New Roman"/>
          <w:sz w:val="32"/>
          <w:szCs w:val="32"/>
        </w:rPr>
        <w:t>Заслуженный работник торговли РБ».</w:t>
      </w:r>
    </w:p>
    <w:p w:rsidR="000F093A" w:rsidRPr="000F093A" w:rsidRDefault="000F093A" w:rsidP="000F09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F093A" w:rsidRPr="000F093A" w:rsidRDefault="000F093A" w:rsidP="00234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Кантюкова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Мадина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Абдулхаковна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F093A">
        <w:rPr>
          <w:rFonts w:ascii="Times New Roman" w:hAnsi="Times New Roman" w:cs="Times New Roman"/>
          <w:sz w:val="32"/>
          <w:szCs w:val="32"/>
        </w:rPr>
        <w:t xml:space="preserve">родилась в селе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района  20 июня 1945 г. Заслуженный работник  торговли БАССР (1981г.).  </w:t>
      </w:r>
      <w:proofErr w:type="gramStart"/>
      <w:r w:rsidRPr="000F093A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0F093A">
        <w:rPr>
          <w:rFonts w:ascii="Times New Roman" w:hAnsi="Times New Roman" w:cs="Times New Roman"/>
          <w:sz w:val="32"/>
          <w:szCs w:val="32"/>
        </w:rPr>
        <w:t xml:space="preserve"> значком «Отличник советской потребительской кооперации» (1977), почётным дипломом Центросоюза (1985).</w:t>
      </w:r>
    </w:p>
    <w:p w:rsidR="000F093A" w:rsidRPr="000F093A" w:rsidRDefault="000F093A" w:rsidP="0023414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lastRenderedPageBreak/>
        <w:t>Колбина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Мария Михайловна </w:t>
      </w:r>
      <w:r w:rsidRPr="000F093A">
        <w:rPr>
          <w:rFonts w:ascii="Times New Roman" w:hAnsi="Times New Roman" w:cs="Times New Roman"/>
          <w:sz w:val="32"/>
          <w:szCs w:val="32"/>
        </w:rPr>
        <w:t xml:space="preserve">родилась 19 апреля 1928 в д.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Преображеновка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>.  Передовик легкой промышленности. Награждена орденом Ленина (1966) и медалями.</w:t>
      </w:r>
    </w:p>
    <w:p w:rsidR="000F093A" w:rsidRPr="000F093A" w:rsidRDefault="000F093A" w:rsidP="000F093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Ляпустина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Любовь Петровна - </w:t>
      </w:r>
      <w:r w:rsidRPr="000F093A">
        <w:rPr>
          <w:rFonts w:ascii="Times New Roman" w:hAnsi="Times New Roman" w:cs="Times New Roman"/>
          <w:sz w:val="32"/>
          <w:szCs w:val="32"/>
        </w:rPr>
        <w:t xml:space="preserve"> родилась 13 мая 1939 года в д.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Константиноградовка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района. Имеет звание «Ветеран труда». В 1978 году </w:t>
      </w:r>
      <w:proofErr w:type="gramStart"/>
      <w:r w:rsidRPr="000F093A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0F093A">
        <w:rPr>
          <w:rFonts w:ascii="Times New Roman" w:hAnsi="Times New Roman" w:cs="Times New Roman"/>
          <w:sz w:val="32"/>
          <w:szCs w:val="32"/>
        </w:rPr>
        <w:t xml:space="preserve"> «Медалью Материнства» 2 степени. Воспитала 5-х детей.</w:t>
      </w:r>
    </w:p>
    <w:p w:rsidR="000F093A" w:rsidRPr="000F093A" w:rsidRDefault="000F093A" w:rsidP="000F093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93A">
        <w:rPr>
          <w:rFonts w:ascii="Times New Roman" w:hAnsi="Times New Roman" w:cs="Times New Roman"/>
          <w:b/>
          <w:sz w:val="32"/>
          <w:szCs w:val="32"/>
        </w:rPr>
        <w:t xml:space="preserve">Петина Ирина Ивановна </w:t>
      </w:r>
      <w:r w:rsidRPr="000F093A">
        <w:rPr>
          <w:rFonts w:ascii="Times New Roman" w:hAnsi="Times New Roman" w:cs="Times New Roman"/>
          <w:sz w:val="32"/>
          <w:szCs w:val="32"/>
        </w:rPr>
        <w:t xml:space="preserve"> родилась 17 августа 1965 г. в д. Новониколаевка Стерлитамакского района Республики Башкортостан. В 2013 году за заслуги в области почтовой связи присвоено почетное звание «Мастер почтовой связи Республики Башкортостан».</w:t>
      </w:r>
    </w:p>
    <w:p w:rsidR="000F093A" w:rsidRPr="000F093A" w:rsidRDefault="000F093A" w:rsidP="000F093A">
      <w:pPr>
        <w:tabs>
          <w:tab w:val="left" w:pos="271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93A">
        <w:rPr>
          <w:rFonts w:ascii="Times New Roman" w:hAnsi="Times New Roman" w:cs="Times New Roman"/>
          <w:b/>
          <w:sz w:val="32"/>
          <w:szCs w:val="32"/>
        </w:rPr>
        <w:t xml:space="preserve">Трифонова Анна Трофимовна </w:t>
      </w:r>
      <w:r w:rsidRPr="000F093A">
        <w:rPr>
          <w:rFonts w:ascii="Times New Roman" w:hAnsi="Times New Roman" w:cs="Times New Roman"/>
          <w:sz w:val="32"/>
          <w:szCs w:val="32"/>
        </w:rPr>
        <w:t xml:space="preserve">родилась 14 августа 1928 в д.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Садовка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Стерлитамакского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кантона. Передовик швейного производства. Награждена орденами Ленина (1971) и медалями. </w:t>
      </w:r>
    </w:p>
    <w:p w:rsidR="000F093A" w:rsidRDefault="000F093A" w:rsidP="0023414B">
      <w:pPr>
        <w:tabs>
          <w:tab w:val="left" w:pos="1348"/>
        </w:tabs>
        <w:spacing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>и другие.</w:t>
      </w:r>
    </w:p>
    <w:p w:rsidR="0023414B" w:rsidRDefault="0023414B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482292" w:rsidRDefault="00482292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E1F76" w:rsidRDefault="009E1F76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23414B" w:rsidRPr="0023414B" w:rsidRDefault="0023414B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lastRenderedPageBreak/>
        <w:t xml:space="preserve">Приложение 1 </w:t>
      </w:r>
    </w:p>
    <w:p w:rsidR="0023414B" w:rsidRPr="006710B1" w:rsidRDefault="0023414B" w:rsidP="006710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СПИСКИ УРОЖЕНЦЕВ И ЖИТЕЛЕЙ (ЖЕНЩИН) СТЕРЛИТАМАКСКОГО РАЙОНА, НАГРАЖДЕННЫХ ВЫСОКИМИ НАГРАДАМИ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Орденом Ленина </w:t>
      </w:r>
      <w:proofErr w:type="gramStart"/>
      <w:r w:rsidRPr="006710B1">
        <w:rPr>
          <w:rFonts w:ascii="Times New Roman" w:hAnsi="Times New Roman"/>
          <w:b/>
          <w:sz w:val="32"/>
          <w:szCs w:val="32"/>
        </w:rPr>
        <w:t>награждены</w:t>
      </w:r>
      <w:proofErr w:type="gramEnd"/>
      <w:r w:rsidRPr="006710B1">
        <w:rPr>
          <w:rFonts w:ascii="Times New Roman" w:hAnsi="Times New Roman"/>
          <w:b/>
          <w:sz w:val="32"/>
          <w:szCs w:val="32"/>
        </w:rPr>
        <w:t xml:space="preserve"> 9 женщин</w:t>
      </w:r>
      <w:r w:rsidRPr="006710B1">
        <w:rPr>
          <w:rFonts w:ascii="Times New Roman" w:hAnsi="Times New Roman"/>
          <w:sz w:val="32"/>
          <w:szCs w:val="32"/>
        </w:rPr>
        <w:t xml:space="preserve"> - Абдрашитова Роза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Фарраховна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Дмитриева Александра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Ишмухаметова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Мандановна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Колбина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Михайловна, Никитина (Иванова) Клавдия Васильевна, Трифонова Анна Трофимовна, Федорова Пелагея Андреевна,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Шевернева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Егоровна,   Яковлева Анастасия Семеновна.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 xml:space="preserve">Орденом Октябрьской Революции награждены 8 женщин </w:t>
      </w:r>
      <w:proofErr w:type="spellStart"/>
      <w:r w:rsidRPr="006710B1">
        <w:rPr>
          <w:rFonts w:ascii="Times New Roman" w:hAnsi="Times New Roman"/>
          <w:b/>
          <w:sz w:val="32"/>
          <w:szCs w:val="32"/>
        </w:rPr>
        <w:t>Стерлитамакского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района - </w:t>
      </w:r>
      <w:proofErr w:type="spellStart"/>
      <w:r w:rsidRPr="006710B1">
        <w:rPr>
          <w:rFonts w:ascii="Times New Roman" w:hAnsi="Times New Roman"/>
          <w:sz w:val="32"/>
          <w:szCs w:val="32"/>
        </w:rPr>
        <w:t>Акилова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Татьяна Леонтьевна,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Грубина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Прасковья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Ишмухаметова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Мандановна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Сикварова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Анна Андреевна,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Таипова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Минзиган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Фе</w:t>
      </w:r>
      <w:r w:rsidRPr="006710B1">
        <w:rPr>
          <w:rFonts w:ascii="Times New Roman" w:hAnsi="Times New Roman"/>
          <w:sz w:val="32"/>
          <w:szCs w:val="32"/>
        </w:rPr>
        <w:softHyphen/>
        <w:t xml:space="preserve">дорова Пелагея Андреевна,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Шевернева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Егоровна, </w:t>
      </w:r>
      <w:r w:rsidRPr="006710B1">
        <w:rPr>
          <w:rStyle w:val="21"/>
          <w:rFonts w:eastAsiaTheme="majorEastAsia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Яковлева Анастасия Се</w:t>
      </w:r>
      <w:r w:rsidRPr="006710B1">
        <w:rPr>
          <w:rFonts w:ascii="Times New Roman" w:hAnsi="Times New Roman"/>
          <w:sz w:val="32"/>
          <w:szCs w:val="32"/>
        </w:rPr>
        <w:softHyphen/>
        <w:t xml:space="preserve">меновна. </w:t>
      </w:r>
      <w:proofErr w:type="gramEnd"/>
    </w:p>
    <w:p w:rsidR="0023414B" w:rsidRPr="006710B1" w:rsidRDefault="0023414B" w:rsidP="006710B1">
      <w:pPr>
        <w:spacing w:line="240" w:lineRule="auto"/>
        <w:jc w:val="both"/>
        <w:rPr>
          <w:rStyle w:val="apple-converted-space"/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>Орденом Трудового Красного Знамени награждены 46 женщин Стерлитамак</w:t>
      </w:r>
      <w:r w:rsidRPr="006710B1">
        <w:rPr>
          <w:rFonts w:ascii="Times New Roman" w:hAnsi="Times New Roman"/>
          <w:b/>
          <w:sz w:val="32"/>
          <w:szCs w:val="32"/>
        </w:rPr>
        <w:softHyphen/>
        <w:t xml:space="preserve">ского района - </w:t>
      </w:r>
      <w:r w:rsidRPr="006710B1">
        <w:rPr>
          <w:rFonts w:ascii="Times New Roman" w:hAnsi="Times New Roman"/>
          <w:sz w:val="32"/>
          <w:szCs w:val="32"/>
        </w:rPr>
        <w:t xml:space="preserve">Абдрашитова Роза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Фарраховна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Агафонова Екатерина Леонидовна, Алексеева Христина Максимовна,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Амирхановна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Минигуль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Галлямовна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Ананьева Вера Егоровна, Андросова Татьяна Николаевна,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Ардаширова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(Хакимова) </w:t>
      </w:r>
      <w:proofErr w:type="spellStart"/>
      <w:r w:rsidRPr="006710B1">
        <w:rPr>
          <w:rFonts w:ascii="Times New Roman" w:hAnsi="Times New Roman"/>
          <w:sz w:val="32"/>
          <w:szCs w:val="32"/>
        </w:rPr>
        <w:t>Хабира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Хай</w:t>
      </w:r>
      <w:r w:rsidRPr="006710B1">
        <w:rPr>
          <w:rFonts w:ascii="Times New Roman" w:hAnsi="Times New Roman"/>
          <w:sz w:val="32"/>
          <w:szCs w:val="32"/>
        </w:rPr>
        <w:softHyphen/>
        <w:t>даровна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Аскарова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Баландина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Михайловна,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Биккулова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Гайникамал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Галеева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Минира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Сагетдиновна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Галиева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Рашида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Хисамовна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Гордеева Екатерина Васильевна,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Грубина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Просковья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Дергач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Мефодьевна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>, Его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рова Александра Максимовна, Егорова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Макаровна</w:t>
      </w:r>
      <w:proofErr w:type="spellEnd"/>
      <w:proofErr w:type="gram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Емельянова Валентина Ивановна, Жданова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Минигуль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Валиахметовна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Захарова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Греня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Васильевна,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Зинова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Ра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иса Петровна,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Зубаирова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Танзиля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Шайхиевна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Ионцева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Валентина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Серге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>евна</w:t>
      </w:r>
      <w:proofErr w:type="gramStart"/>
      <w:r w:rsidRPr="006710B1">
        <w:rPr>
          <w:rStyle w:val="apple-converted-space"/>
          <w:rFonts w:ascii="Times New Roman" w:hAnsi="Times New Roman"/>
          <w:sz w:val="32"/>
          <w:szCs w:val="32"/>
        </w:rPr>
        <w:t>,К</w:t>
      </w:r>
      <w:proofErr w:type="gramEnd"/>
      <w:r w:rsidRPr="006710B1">
        <w:rPr>
          <w:rStyle w:val="apple-converted-space"/>
          <w:rFonts w:ascii="Times New Roman" w:hAnsi="Times New Roman"/>
          <w:sz w:val="32"/>
          <w:szCs w:val="32"/>
        </w:rPr>
        <w:t>аримова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Наиля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Басыровна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Киселева Анна Александровна,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Клокова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Надежда Александровна, Константинова Мария Яковлевна, Коняева Прасковья Дмитриевна (дважды), Кузьменко Раиса Алексеевна,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Лепешина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Галина Васильевна, Малышева Ан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тонина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Павловна,Назарова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Гульшат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Хазигалиевна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Нестеренко Клавдия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Карповна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>, Ни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китина Клавдия Васильевна,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Новодран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Евдокия Степановна, Петрова Александра Сер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>геевна, Петрова Мария Викторовна, Селезнева Елизавета Васильевна, Слюсарь Пела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гея Акимовна, Токарева Зинаида Акимовна, Трифонова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Гурьяновна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Фомина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Гурьяновна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Чиглинцева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Лидия Яковлевна,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Шарафутдиновна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(дважды),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Мархаба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Муллагалеевна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>, Яценко Раиса Григорьевна.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lastRenderedPageBreak/>
        <w:t xml:space="preserve">Ордена Дружбы народов удостоены 4 женщины </w:t>
      </w:r>
      <w:proofErr w:type="spellStart"/>
      <w:r w:rsidRPr="006710B1">
        <w:rPr>
          <w:rFonts w:ascii="Times New Roman" w:hAnsi="Times New Roman"/>
          <w:b/>
          <w:sz w:val="32"/>
          <w:szCs w:val="32"/>
        </w:rPr>
        <w:t>Стерлитамакского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района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Кидрячева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Халима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Динисламовна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Клокова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Надежда Александровна,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Шаура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Султангареевна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Рудис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Зоя Сергеевна.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 xml:space="preserve">Орденом Знак Почета награждены 64 женщины </w:t>
      </w:r>
      <w:proofErr w:type="spellStart"/>
      <w:r w:rsidRPr="006710B1">
        <w:rPr>
          <w:rFonts w:ascii="Times New Roman" w:hAnsi="Times New Roman"/>
          <w:b/>
          <w:sz w:val="32"/>
          <w:szCs w:val="32"/>
        </w:rPr>
        <w:t>Стерлитамакского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района - </w:t>
      </w:r>
      <w:proofErr w:type="spellStart"/>
      <w:r w:rsidRPr="006710B1">
        <w:rPr>
          <w:rFonts w:ascii="Times New Roman" w:hAnsi="Times New Roman"/>
          <w:sz w:val="32"/>
          <w:szCs w:val="32"/>
        </w:rPr>
        <w:t>Ай</w:t>
      </w:r>
      <w:r w:rsidRPr="006710B1">
        <w:rPr>
          <w:rFonts w:ascii="Times New Roman" w:hAnsi="Times New Roman"/>
          <w:sz w:val="32"/>
          <w:szCs w:val="32"/>
        </w:rPr>
        <w:softHyphen/>
        <w:t>рих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Клара Ивановна,  Андросова Татьяна </w:t>
      </w:r>
      <w:proofErr w:type="spellStart"/>
      <w:r w:rsidRPr="006710B1">
        <w:rPr>
          <w:rFonts w:ascii="Times New Roman" w:hAnsi="Times New Roman"/>
          <w:sz w:val="32"/>
          <w:szCs w:val="32"/>
        </w:rPr>
        <w:t>Никоноровна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Анненко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Ива</w:t>
      </w:r>
      <w:r w:rsidRPr="006710B1">
        <w:rPr>
          <w:rFonts w:ascii="Times New Roman" w:hAnsi="Times New Roman"/>
          <w:sz w:val="32"/>
          <w:szCs w:val="32"/>
        </w:rPr>
        <w:softHyphen/>
        <w:t xml:space="preserve">новна,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Бабикова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Варвара Гавриловна,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Баландина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Михайловна,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Биккулова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Гай</w:t>
      </w:r>
      <w:r w:rsidRPr="006710B1">
        <w:rPr>
          <w:rFonts w:ascii="Times New Roman" w:hAnsi="Times New Roman"/>
          <w:sz w:val="32"/>
          <w:szCs w:val="32"/>
        </w:rPr>
        <w:softHyphen/>
        <w:t>никамал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Богданова Рида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Хабибрахмановна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Болтнева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Андреевна,  Буренина Роза Ильинична,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Бутантаева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Гульчачак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Хуснияновна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 Васильева Раиса Сер</w:t>
      </w:r>
      <w:r w:rsidRPr="006710B1">
        <w:rPr>
          <w:rFonts w:ascii="Times New Roman" w:hAnsi="Times New Roman"/>
          <w:sz w:val="32"/>
          <w:szCs w:val="32"/>
        </w:rPr>
        <w:softHyphen/>
        <w:t xml:space="preserve">геевна, Воробьева Любовь Андреевна,  Воронова Любовь Васильевна,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Габбасова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Зу</w:t>
      </w:r>
      <w:r w:rsidRPr="006710B1">
        <w:rPr>
          <w:rFonts w:ascii="Times New Roman" w:hAnsi="Times New Roman"/>
          <w:sz w:val="32"/>
          <w:szCs w:val="32"/>
        </w:rPr>
        <w:softHyphen/>
        <w:t>байда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Гаврилова Мария Ивановна,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Галеева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Рашида </w:t>
      </w:r>
      <w:proofErr w:type="spellStart"/>
      <w:r w:rsidRPr="006710B1">
        <w:rPr>
          <w:rFonts w:ascii="Times New Roman" w:hAnsi="Times New Roman"/>
          <w:sz w:val="32"/>
          <w:szCs w:val="32"/>
        </w:rPr>
        <w:t>Хисаметдиновна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Ибатулловна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Галимова</w:t>
      </w:r>
      <w:proofErr w:type="spellEnd"/>
      <w:proofErr w:type="gram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 w:rsidRPr="006710B1">
        <w:rPr>
          <w:rFonts w:ascii="Times New Roman" w:hAnsi="Times New Roman"/>
          <w:sz w:val="32"/>
          <w:szCs w:val="32"/>
        </w:rPr>
        <w:t>Дарига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Гребенникова Тамара Сергеевна, Григорьева Мария Прохоровна,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Грын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Клавдия Сергеевна,  Егорова Алек</w:t>
      </w:r>
      <w:r w:rsidRPr="006710B1">
        <w:rPr>
          <w:rFonts w:ascii="Times New Roman" w:hAnsi="Times New Roman"/>
          <w:sz w:val="32"/>
          <w:szCs w:val="32"/>
        </w:rPr>
        <w:softHyphen/>
        <w:t>сандра Максимовна,  Егорова Дарья Степановна, Ефимова Мария Никифоровна,  Жел</w:t>
      </w:r>
      <w:r w:rsidRPr="006710B1">
        <w:rPr>
          <w:rFonts w:ascii="Times New Roman" w:hAnsi="Times New Roman"/>
          <w:sz w:val="32"/>
          <w:szCs w:val="32"/>
        </w:rPr>
        <w:softHyphen/>
        <w:t xml:space="preserve">тоухова Любовь Григорьевна, Жирова Валентина Ивановна,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Заварзина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Ефросинья Николаевна,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Звонова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Анфиса Яковлевна,  Калякина Тамара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Карповна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Карпова Анна Петровна,  Киреева Елизавета Сергеевна, Киселева Анна Александровна,  Коровченко Евдокия Афанасьевна,  Коршак Мария Григорьевна,  Кузнецова Александра Федо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ровна,  Леонтьева Надежда Сергеевна,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Липунова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Антонина Петровна, Матвеева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6710B1">
        <w:rPr>
          <w:rFonts w:ascii="Times New Roman" w:hAnsi="Times New Roman"/>
          <w:sz w:val="32"/>
          <w:szCs w:val="32"/>
        </w:rPr>
        <w:t>Ма</w:t>
      </w:r>
      <w:r w:rsidRPr="006710B1">
        <w:rPr>
          <w:rFonts w:ascii="Times New Roman" w:hAnsi="Times New Roman"/>
          <w:sz w:val="32"/>
          <w:szCs w:val="32"/>
        </w:rPr>
        <w:softHyphen/>
        <w:t>рия Егоровна,  Мерзлякова Анна Александровна,  Наумова Татьяна Исаевна,  Несте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ренко Роза Ильинична,  Николаева Мария Петровна,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Норина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Алексеевна,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Пермякова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Павловна,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Пимкина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Александра Ивановна, Потеряхина Екатерина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Почанина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Прасковья Даниловна,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Рафикова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Загира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Марвановна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Румян</w:t>
      </w:r>
      <w:r w:rsidRPr="006710B1">
        <w:rPr>
          <w:rFonts w:ascii="Times New Roman" w:hAnsi="Times New Roman"/>
          <w:sz w:val="32"/>
          <w:szCs w:val="32"/>
        </w:rPr>
        <w:softHyphen/>
        <w:t xml:space="preserve">цева Ольга Антоновна,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Сагитова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Фаузия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Сулеймановна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Садовская Мария Григорь</w:t>
      </w:r>
      <w:r w:rsidRPr="006710B1">
        <w:rPr>
          <w:rFonts w:ascii="Times New Roman" w:hAnsi="Times New Roman"/>
          <w:sz w:val="32"/>
          <w:szCs w:val="32"/>
        </w:rPr>
        <w:softHyphen/>
        <w:t xml:space="preserve">евна, Соломатина Нина Васильевна, Терентьева Варвара Дмитриевна,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Тукаева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Инира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Мутигулловна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Файзуллина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Рахиля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Фролова Нина Григорьевна,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Хажиева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Заннатовна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Хафизова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Расиха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Сафаргалеевна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(дважды),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Шагаровна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Ахметшиевна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Чупина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Георгиевна,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Шевернёва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Егоровна, Юсупова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Гулляра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Харисовна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</w:t>
      </w:r>
      <w:r w:rsidRPr="006710B1">
        <w:rPr>
          <w:rFonts w:ascii="Times New Roman" w:hAnsi="Times New Roman"/>
          <w:sz w:val="32"/>
          <w:szCs w:val="32"/>
        </w:rPr>
        <w:softHyphen/>
        <w:t>футдиновна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tabs>
          <w:tab w:val="left" w:pos="3775"/>
        </w:tabs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Орденом Трудовой Славы награждены 47 женщин района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Назия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Андреева Мария Алексеевна,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Анохина Ольга Ильинична,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 xml:space="preserve">Аскарова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(дважды)</w:t>
      </w:r>
      <w:proofErr w:type="gramStart"/>
      <w:r w:rsidRPr="006710B1">
        <w:rPr>
          <w:rFonts w:ascii="Times New Roman" w:hAnsi="Times New Roman"/>
          <w:sz w:val="32"/>
          <w:szCs w:val="32"/>
        </w:rPr>
        <w:t>,</w:t>
      </w:r>
      <w:proofErr w:type="spellStart"/>
      <w:r w:rsidRPr="006710B1">
        <w:rPr>
          <w:rFonts w:ascii="Times New Roman" w:hAnsi="Times New Roman"/>
          <w:sz w:val="32"/>
          <w:szCs w:val="32"/>
        </w:rPr>
        <w:t>Б</w:t>
      </w:r>
      <w:proofErr w:type="gramEnd"/>
      <w:r w:rsidRPr="006710B1">
        <w:rPr>
          <w:rFonts w:ascii="Times New Roman" w:hAnsi="Times New Roman"/>
          <w:sz w:val="32"/>
          <w:szCs w:val="32"/>
        </w:rPr>
        <w:t>иккулова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Гайникамал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Бурдахина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Ана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стасия </w:t>
      </w:r>
      <w:proofErr w:type="spellStart"/>
      <w:r w:rsidRPr="006710B1">
        <w:rPr>
          <w:rFonts w:ascii="Times New Roman" w:hAnsi="Times New Roman"/>
          <w:sz w:val="32"/>
          <w:szCs w:val="32"/>
        </w:rPr>
        <w:t>Федоровна,Буряк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Ивановна,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Габбасова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Губайда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Римма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Назаровна,Галиуллина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Нафиля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Назметдиновна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Герасимова Людмила Федо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Гудовская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Тамара </w:t>
      </w:r>
      <w:proofErr w:type="spellStart"/>
      <w:r w:rsidRPr="006710B1">
        <w:rPr>
          <w:rFonts w:ascii="Times New Roman" w:hAnsi="Times New Roman"/>
          <w:sz w:val="32"/>
          <w:szCs w:val="32"/>
        </w:rPr>
        <w:t>Афанасьевна,Демьяненко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Полина Семеновна,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Зинова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Петровна, </w:t>
      </w:r>
      <w:r w:rsidRPr="006710B1">
        <w:rPr>
          <w:rFonts w:ascii="Times New Roman" w:hAnsi="Times New Roman"/>
          <w:sz w:val="32"/>
          <w:szCs w:val="32"/>
        </w:rPr>
        <w:lastRenderedPageBreak/>
        <w:t xml:space="preserve">Иванова Любовь Сергеевна, Иванова Людмила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Хасановна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Ишматова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Касьянова </w:t>
      </w:r>
      <w:proofErr w:type="gramStart"/>
      <w:r w:rsidRPr="006710B1">
        <w:rPr>
          <w:rFonts w:ascii="Times New Roman" w:hAnsi="Times New Roman"/>
          <w:sz w:val="32"/>
          <w:szCs w:val="32"/>
        </w:rPr>
        <w:t xml:space="preserve">Анастасия Васильевна,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Шаура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Султангареевна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Латыпова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Рафига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Фаттаховна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Маликова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Минияровна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Хамида </w:t>
      </w:r>
      <w:proofErr w:type="spellStart"/>
      <w:r w:rsidRPr="006710B1">
        <w:rPr>
          <w:rFonts w:ascii="Times New Roman" w:hAnsi="Times New Roman"/>
          <w:sz w:val="32"/>
          <w:szCs w:val="32"/>
        </w:rPr>
        <w:t>Гиба</w:t>
      </w:r>
      <w:r w:rsidRPr="006710B1">
        <w:rPr>
          <w:rFonts w:ascii="Times New Roman" w:hAnsi="Times New Roman"/>
          <w:sz w:val="32"/>
          <w:szCs w:val="32"/>
        </w:rPr>
        <w:softHyphen/>
        <w:t>дулловна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Мартынова Варвара Михайловна, Михайлова Клавдия Людвиговна,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Муха</w:t>
      </w:r>
      <w:r w:rsidRPr="006710B1">
        <w:rPr>
          <w:rFonts w:ascii="Times New Roman" w:hAnsi="Times New Roman"/>
          <w:sz w:val="32"/>
          <w:szCs w:val="32"/>
        </w:rPr>
        <w:softHyphen/>
        <w:t>метшина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Валиевна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Новодран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Евдокия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Норина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Алек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сеевна, Нуриева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Ахметвалиевна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Патраева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Татьяна Исаевна, Перминова Анна Павловна, Потапова Ольга Александровна, Пояркова Надежда Егоровна,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Рудис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Зоя Сергеевна,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Старцева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Сергеевна, Султанова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Сайфиевна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Тесленко Анна Михайловна, Усманова Суфия </w:t>
      </w:r>
      <w:proofErr w:type="spellStart"/>
      <w:r w:rsidRPr="006710B1">
        <w:rPr>
          <w:rFonts w:ascii="Times New Roman" w:hAnsi="Times New Roman"/>
          <w:sz w:val="32"/>
          <w:szCs w:val="32"/>
        </w:rPr>
        <w:t>Сабаховна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Устименко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Елизавета Яковлевна,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Фазлыева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Зайнап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Биктимеровна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Фальшунова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Зинаида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Фаткуллина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Сагадатовна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Чухрова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Клавдия Ивановна, Шакирова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Казыхановна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Шангареева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Хакимовна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Швецова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Александровна,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Гульсара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Газизовна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Яр</w:t>
      </w:r>
      <w:r w:rsidRPr="006710B1">
        <w:rPr>
          <w:rFonts w:ascii="Times New Roman" w:hAnsi="Times New Roman"/>
          <w:sz w:val="32"/>
          <w:szCs w:val="32"/>
        </w:rPr>
        <w:softHyphen/>
        <w:t>мухаметова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Бану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Хабибулловна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Орденом Почета Российской Федерации  награждена 1 женщина </w:t>
      </w:r>
      <w:proofErr w:type="spellStart"/>
      <w:r w:rsidRPr="006710B1">
        <w:rPr>
          <w:rFonts w:ascii="Times New Roman" w:hAnsi="Times New Roman"/>
          <w:b/>
          <w:sz w:val="32"/>
          <w:szCs w:val="32"/>
        </w:rPr>
        <w:t>Стерлитамак</w:t>
      </w:r>
      <w:r w:rsidRPr="006710B1">
        <w:rPr>
          <w:rFonts w:ascii="Times New Roman" w:hAnsi="Times New Roman"/>
          <w:b/>
          <w:sz w:val="32"/>
          <w:szCs w:val="32"/>
        </w:rPr>
        <w:softHyphen/>
        <w:t>ского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района - </w:t>
      </w:r>
      <w:proofErr w:type="spellStart"/>
      <w:r w:rsidRPr="006710B1">
        <w:rPr>
          <w:rFonts w:ascii="Times New Roman" w:hAnsi="Times New Roman"/>
          <w:sz w:val="32"/>
          <w:szCs w:val="32"/>
        </w:rPr>
        <w:t>Стобеус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Николаевна.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Орденом «За заслуги перед Республикой Башкортостан» награждена 1 женщина района - </w:t>
      </w:r>
      <w:r w:rsidRPr="006710B1">
        <w:rPr>
          <w:rFonts w:ascii="Times New Roman" w:hAnsi="Times New Roman"/>
          <w:sz w:val="32"/>
          <w:szCs w:val="32"/>
        </w:rPr>
        <w:t xml:space="preserve">Иванова Любовь Сергеевна. </w:t>
      </w:r>
    </w:p>
    <w:p w:rsidR="0023414B" w:rsidRPr="006710B1" w:rsidRDefault="0023414B" w:rsidP="006710B1">
      <w:pPr>
        <w:spacing w:line="240" w:lineRule="auto"/>
        <w:ind w:left="360"/>
        <w:jc w:val="right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sz w:val="32"/>
          <w:szCs w:val="32"/>
        </w:rPr>
        <w:t>Приложение 2</w:t>
      </w:r>
    </w:p>
    <w:p w:rsidR="0023414B" w:rsidRPr="006710B1" w:rsidRDefault="0023414B" w:rsidP="006710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СПИСКИ ЖЕНЩИН, УДОСТОЕННЫХ ПОЧЕТНЫХ ЗВАНИЙ РОССИЙСКОЙ ФЕДЕРАЦИИ (РСФСР) И РЕСПУБЛИКИ БАШКОРТОСТАН (БАССР)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врач РСФСР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Аглиуллина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Разина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Ризвановна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тренер Российской Федерации (РСФСР)-</w:t>
      </w:r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Огородникова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Пав</w:t>
      </w:r>
      <w:r w:rsidRPr="006710B1">
        <w:rPr>
          <w:rFonts w:ascii="Times New Roman" w:hAnsi="Times New Roman"/>
          <w:sz w:val="32"/>
          <w:szCs w:val="32"/>
        </w:rPr>
        <w:softHyphen/>
        <w:t>ловна.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учитель школы РСФСР</w:t>
      </w:r>
      <w:r w:rsidRPr="006710B1">
        <w:rPr>
          <w:rFonts w:ascii="Times New Roman" w:hAnsi="Times New Roman"/>
          <w:sz w:val="32"/>
          <w:szCs w:val="32"/>
        </w:rPr>
        <w:t xml:space="preserve"> -  </w:t>
      </w:r>
      <w:proofErr w:type="spellStart"/>
      <w:r w:rsidRPr="006710B1">
        <w:rPr>
          <w:rFonts w:ascii="Times New Roman" w:hAnsi="Times New Roman"/>
          <w:sz w:val="32"/>
          <w:szCs w:val="32"/>
        </w:rPr>
        <w:t>Вахитова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Жария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Ахметвалеевна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Куцанова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Михайловна.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культуры РСФСР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Шарафутдинова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Ахтямовна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. 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сельского хозяйства РФ (РСФСР) </w:t>
      </w:r>
      <w:r w:rsidRPr="006710B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Назия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Герасимова Людмила Федоровна,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Фаткуллина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Сагадатовна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Народная  артистка РБ </w:t>
      </w:r>
      <w:r w:rsidRPr="006710B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Дарига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710B1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Заслуженный агроном БАССР</w:t>
      </w:r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–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Баландина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Мария Михайловна,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Баронина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Галина Павловна, Егорова Мария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Макаровна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Рящина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Нина Ивановна,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Северинова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Ирина Александровна.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Заслуженные артистки РБ</w:t>
      </w:r>
      <w:r w:rsidRPr="006710B1">
        <w:rPr>
          <w:rFonts w:ascii="Times New Roman" w:hAnsi="Times New Roman"/>
          <w:sz w:val="32"/>
          <w:szCs w:val="32"/>
        </w:rPr>
        <w:t xml:space="preserve"> -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Дарига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  </w:t>
      </w:r>
      <w:proofErr w:type="spellStart"/>
      <w:r w:rsidRPr="006710B1">
        <w:rPr>
          <w:rFonts w:ascii="Times New Roman" w:hAnsi="Times New Roman"/>
          <w:sz w:val="32"/>
          <w:szCs w:val="32"/>
        </w:rPr>
        <w:t>Смакова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Асия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Вафировна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. 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врач РБ (БАССР)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Рысаева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Мысыргалеевна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животновод БАССР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Биктимирова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Фаягуль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Хазигалеевна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Гареева </w:t>
      </w:r>
      <w:proofErr w:type="spellStart"/>
      <w:r w:rsidRPr="006710B1">
        <w:rPr>
          <w:rFonts w:ascii="Times New Roman" w:hAnsi="Times New Roman"/>
          <w:sz w:val="32"/>
          <w:szCs w:val="32"/>
        </w:rPr>
        <w:t>Флюра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Сабирзяновна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Ефимова Мария Никифоровна, Ефимова Нина Ильинична,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Зи</w:t>
      </w:r>
      <w:r w:rsidRPr="006710B1">
        <w:rPr>
          <w:rFonts w:ascii="Times New Roman" w:hAnsi="Times New Roman"/>
          <w:sz w:val="32"/>
          <w:szCs w:val="32"/>
        </w:rPr>
        <w:softHyphen/>
        <w:t>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Петровна, Семенова Фаина Кузьминична,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Сысоенко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Антонина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Андревна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Шарафутдиновна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зоотехник БАССР</w:t>
      </w:r>
      <w:r w:rsidRPr="006710B1">
        <w:rPr>
          <w:rFonts w:ascii="Times New Roman" w:hAnsi="Times New Roman"/>
          <w:sz w:val="32"/>
          <w:szCs w:val="32"/>
        </w:rPr>
        <w:t xml:space="preserve"> – Башкирова Александра Трофимовна.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мастер </w:t>
      </w:r>
      <w:proofErr w:type="spellStart"/>
      <w:r w:rsidRPr="006710B1">
        <w:rPr>
          <w:rFonts w:ascii="Times New Roman" w:hAnsi="Times New Roman"/>
          <w:b/>
          <w:sz w:val="32"/>
          <w:szCs w:val="32"/>
        </w:rPr>
        <w:t>профтехобразования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РБ</w:t>
      </w:r>
      <w:r w:rsidRPr="006710B1">
        <w:rPr>
          <w:rFonts w:ascii="Times New Roman" w:hAnsi="Times New Roman"/>
          <w:sz w:val="32"/>
          <w:szCs w:val="32"/>
        </w:rPr>
        <w:t xml:space="preserve"> – Тимофеева Евдокия Васильевна.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здравоохранения БАССР</w:t>
      </w:r>
      <w:r w:rsidRPr="006710B1">
        <w:rPr>
          <w:rFonts w:ascii="Times New Roman" w:hAnsi="Times New Roman"/>
          <w:sz w:val="32"/>
          <w:szCs w:val="32"/>
        </w:rPr>
        <w:t xml:space="preserve"> - Перепёлкина Анна Николаевна. 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Заслуженные работники культуры РБ (БАССР)</w:t>
      </w:r>
      <w:r w:rsidRPr="006710B1">
        <w:rPr>
          <w:rFonts w:ascii="Times New Roman" w:hAnsi="Times New Roman"/>
          <w:sz w:val="32"/>
          <w:szCs w:val="32"/>
        </w:rPr>
        <w:t xml:space="preserve"> – Богданова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Габдрафиковна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Дрягина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Николаевна, Константинова Вера </w:t>
      </w:r>
      <w:proofErr w:type="spellStart"/>
      <w:r w:rsidRPr="006710B1">
        <w:rPr>
          <w:rFonts w:ascii="Times New Roman" w:hAnsi="Times New Roman"/>
          <w:sz w:val="32"/>
          <w:szCs w:val="32"/>
        </w:rPr>
        <w:t>Гордеевна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>, Кудрина Татьяна Влади</w:t>
      </w:r>
      <w:r w:rsidRPr="006710B1">
        <w:rPr>
          <w:rFonts w:ascii="Times New Roman" w:hAnsi="Times New Roman"/>
          <w:sz w:val="32"/>
          <w:szCs w:val="32"/>
        </w:rPr>
        <w:softHyphen/>
        <w:t xml:space="preserve">мировна, Привалова Анна Михайловна, Усманова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Рамзия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Нурисламовна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Хафизова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Расиха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Сафаргалеевна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Шарафутдинова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Ахтямовна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Япрынцева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Клавдия Ива</w:t>
      </w:r>
      <w:r w:rsidRPr="006710B1">
        <w:rPr>
          <w:rFonts w:ascii="Times New Roman" w:hAnsi="Times New Roman"/>
          <w:sz w:val="32"/>
          <w:szCs w:val="32"/>
        </w:rPr>
        <w:softHyphen/>
        <w:t>новна.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образования РБ (БАССР) </w:t>
      </w:r>
      <w:r w:rsidRPr="006710B1">
        <w:rPr>
          <w:rFonts w:ascii="Times New Roman" w:hAnsi="Times New Roman"/>
          <w:sz w:val="32"/>
          <w:szCs w:val="32"/>
        </w:rPr>
        <w:t xml:space="preserve">– Павлова Елена Лукьяновна,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Са</w:t>
      </w:r>
      <w:r w:rsidRPr="006710B1">
        <w:rPr>
          <w:rFonts w:ascii="Times New Roman" w:hAnsi="Times New Roman"/>
          <w:sz w:val="32"/>
          <w:szCs w:val="32"/>
        </w:rPr>
        <w:softHyphen/>
        <w:t>дретдинова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Магинур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Минегалиевна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Хурамшина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Цвигун Светлана Яковлевна.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печати и средств массовой информации РБ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Илькина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</w:t>
      </w:r>
      <w:r w:rsidRPr="006710B1">
        <w:rPr>
          <w:rFonts w:ascii="Times New Roman" w:hAnsi="Times New Roman"/>
          <w:sz w:val="32"/>
          <w:szCs w:val="32"/>
        </w:rPr>
        <w:softHyphen/>
        <w:t>яса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Ибрагимовна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Шагбалова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Фирюза </w:t>
      </w:r>
      <w:proofErr w:type="spellStart"/>
      <w:r w:rsidRPr="006710B1">
        <w:rPr>
          <w:rFonts w:ascii="Times New Roman" w:hAnsi="Times New Roman"/>
          <w:sz w:val="32"/>
          <w:szCs w:val="32"/>
        </w:rPr>
        <w:t>Валитовна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пищевой индустрии РБ</w:t>
      </w:r>
      <w:r w:rsidRPr="006710B1">
        <w:rPr>
          <w:rFonts w:ascii="Times New Roman" w:hAnsi="Times New Roman"/>
          <w:sz w:val="32"/>
          <w:szCs w:val="32"/>
        </w:rPr>
        <w:t xml:space="preserve"> – Дудник Наиля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Минибаевна</w:t>
      </w:r>
      <w:proofErr w:type="spellEnd"/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>Заслуженный работник сельского хозяйства РБ (БАССР)-</w:t>
      </w:r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Алтынчурина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Алек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сандра Леонидовна,  Аскарова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Ахкамутдинова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Ляля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Шарифул</w:t>
      </w:r>
      <w:r w:rsidRPr="006710B1">
        <w:rPr>
          <w:rFonts w:ascii="Times New Roman" w:hAnsi="Times New Roman"/>
          <w:sz w:val="32"/>
          <w:szCs w:val="32"/>
        </w:rPr>
        <w:softHyphen/>
        <w:t>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Бобер Людмила Николаевна,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Бикмурзина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Рима </w:t>
      </w:r>
      <w:proofErr w:type="spellStart"/>
      <w:r w:rsidRPr="006710B1">
        <w:rPr>
          <w:rFonts w:ascii="Times New Roman" w:hAnsi="Times New Roman"/>
          <w:sz w:val="32"/>
          <w:szCs w:val="32"/>
        </w:rPr>
        <w:t>Мусеевна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Вахитова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Клара </w:t>
      </w:r>
      <w:proofErr w:type="spellStart"/>
      <w:r w:rsidRPr="006710B1">
        <w:rPr>
          <w:rFonts w:ascii="Times New Roman" w:hAnsi="Times New Roman"/>
          <w:sz w:val="32"/>
          <w:szCs w:val="32"/>
        </w:rPr>
        <w:t>Га</w:t>
      </w:r>
      <w:r w:rsidRPr="006710B1">
        <w:rPr>
          <w:rFonts w:ascii="Times New Roman" w:hAnsi="Times New Roman"/>
          <w:sz w:val="32"/>
          <w:szCs w:val="32"/>
        </w:rPr>
        <w:softHyphen/>
        <w:t>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Вертипорохова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Семеновна,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Нафиля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Назметдиновна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Ди</w:t>
      </w:r>
      <w:hyperlink r:id="rId87" w:history="1"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ярова</w:t>
        </w:r>
        <w:proofErr w:type="spellEnd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Люция</w:t>
        </w:r>
        <w:proofErr w:type="spellEnd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Миннибаевна</w:t>
        </w:r>
        <w:proofErr w:type="spellEnd"/>
      </w:hyperlink>
      <w:r w:rsidRPr="006710B1">
        <w:rPr>
          <w:rStyle w:val="a5"/>
          <w:rFonts w:ascii="Times New Roman" w:hAnsi="Times New Roman"/>
          <w:color w:val="auto"/>
          <w:sz w:val="32"/>
          <w:szCs w:val="32"/>
          <w:u w:val="none"/>
        </w:rPr>
        <w:t>, Ермилова Мария Федоровна, Иванова Луиза Никола</w:t>
      </w:r>
      <w:r w:rsidRPr="006710B1">
        <w:rPr>
          <w:rStyle w:val="a5"/>
          <w:rFonts w:ascii="Times New Roman" w:hAnsi="Times New Roman"/>
          <w:color w:val="auto"/>
          <w:sz w:val="32"/>
          <w:szCs w:val="32"/>
          <w:u w:val="none"/>
        </w:rPr>
        <w:softHyphen/>
        <w:t xml:space="preserve">евна, </w:t>
      </w:r>
      <w:r w:rsidRPr="006710B1">
        <w:rPr>
          <w:rFonts w:ascii="Times New Roman" w:hAnsi="Times New Roman"/>
          <w:sz w:val="32"/>
          <w:szCs w:val="32"/>
        </w:rPr>
        <w:t xml:space="preserve">Иванова Любовь Сергеевна,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Ионцева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Екатерина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Иралина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Рамзия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</w:t>
      </w:r>
      <w:r w:rsidRPr="006710B1">
        <w:rPr>
          <w:rFonts w:ascii="Times New Roman" w:hAnsi="Times New Roman"/>
          <w:sz w:val="32"/>
          <w:szCs w:val="32"/>
        </w:rPr>
        <w:softHyphen/>
        <w:t>уфовна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Калитеевская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lastRenderedPageBreak/>
        <w:t xml:space="preserve">Татьяна Ивановна, </w:t>
      </w:r>
      <w:r w:rsidRPr="006710B1">
        <w:rPr>
          <w:rFonts w:ascii="Times New Roman" w:eastAsia="Times New Roman" w:hAnsi="Times New Roman"/>
          <w:sz w:val="32"/>
          <w:szCs w:val="32"/>
        </w:rPr>
        <w:t xml:space="preserve">Каримова Фарида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</w:rPr>
        <w:t>Сабирьянова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</w:rPr>
        <w:t xml:space="preserve">, Кислова Ольга Ивановна, </w:t>
      </w:r>
      <w:r w:rsidRPr="006710B1">
        <w:rPr>
          <w:rFonts w:ascii="Times New Roman" w:hAnsi="Times New Roman"/>
          <w:sz w:val="32"/>
          <w:szCs w:val="32"/>
        </w:rPr>
        <w:t>Коршунова Галина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Алексеевна, Кузнецова Любовь Вениаминовна,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Маннанова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Гилия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Сафиевна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Мустякимова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Лена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Хазигалеевна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Разина Лариса Дмит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риевна, Рассказова Наталья Николаевна,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Сабитова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Люция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Гатиятовна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Сидрова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Люд</w:t>
      </w:r>
      <w:r w:rsidRPr="006710B1">
        <w:rPr>
          <w:rFonts w:ascii="Times New Roman" w:hAnsi="Times New Roman"/>
          <w:sz w:val="32"/>
          <w:szCs w:val="32"/>
        </w:rPr>
        <w:softHyphen/>
        <w:t xml:space="preserve">мила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Старцева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Сергеевна, Степашина Антонина Владимировна, Трифонова Валентина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Умербаева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Закареевна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Уразбахтина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Флюра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Зуфаровна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Усманова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Рамзия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Кабировна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Халикова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Гузель </w:t>
      </w:r>
      <w:proofErr w:type="spellStart"/>
      <w:r w:rsidRPr="006710B1">
        <w:rPr>
          <w:rFonts w:ascii="Times New Roman" w:hAnsi="Times New Roman"/>
          <w:sz w:val="32"/>
          <w:szCs w:val="32"/>
        </w:rPr>
        <w:t>Вакиловна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6710B1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Заслуженный работник социальной защиты населения РБ - 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Каримова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Маусия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Ис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softHyphen/>
        <w:t>магиловна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, Шаяхметова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Люция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Фаиковна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Заслуженный строитель РБ (БАССР) – 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Александрова Людмила Георгиевна,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Альха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softHyphen/>
        <w:t>мова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Фарида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Самигулловна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, Черномырдина Антонина Ивановна.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6710B1">
        <w:rPr>
          <w:rFonts w:ascii="Times New Roman" w:hAnsi="Times New Roman"/>
          <w:b/>
          <w:sz w:val="32"/>
          <w:szCs w:val="32"/>
          <w:shd w:val="clear" w:color="auto" w:fill="FFFFFF"/>
        </w:rPr>
        <w:t>Заслуженный работник сферы бытового обслуживания РБ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- </w:t>
      </w:r>
      <w:hyperlink r:id="rId88" w:history="1">
        <w:proofErr w:type="spellStart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Чиликина</w:t>
        </w:r>
        <w:proofErr w:type="spellEnd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 xml:space="preserve"> Мария Семе</w:t>
        </w:r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softHyphen/>
          <w:t>новна</w:t>
        </w:r>
      </w:hyperlink>
      <w:r w:rsidRPr="006710B1">
        <w:rPr>
          <w:rStyle w:val="a5"/>
          <w:rFonts w:ascii="Times New Roman" w:hAnsi="Times New Roman"/>
          <w:color w:val="auto"/>
          <w:sz w:val="32"/>
          <w:szCs w:val="32"/>
          <w:u w:val="none"/>
        </w:rPr>
        <w:t>.</w:t>
      </w:r>
      <w:r w:rsidRPr="006710B1">
        <w:rPr>
          <w:rFonts w:ascii="Times New Roman" w:hAnsi="Times New Roman"/>
          <w:sz w:val="32"/>
          <w:szCs w:val="32"/>
          <w:lang w:val="be-BY"/>
        </w:rPr>
        <w:t xml:space="preserve"> 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торговли РБ (БАССР) – </w:t>
      </w:r>
      <w:proofErr w:type="spellStart"/>
      <w:r w:rsidRPr="006710B1">
        <w:rPr>
          <w:rFonts w:ascii="Times New Roman" w:hAnsi="Times New Roman"/>
          <w:sz w:val="32"/>
          <w:szCs w:val="32"/>
        </w:rPr>
        <w:t>Буляккулова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Нурисламовна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Захарова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ЗИффа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Садыковна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Ибрагимова Роза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Рахимьяновна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Кантбкова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Аб</w:t>
      </w:r>
      <w:r w:rsidRPr="006710B1">
        <w:rPr>
          <w:rFonts w:ascii="Times New Roman" w:hAnsi="Times New Roman"/>
          <w:sz w:val="32"/>
          <w:szCs w:val="32"/>
        </w:rPr>
        <w:softHyphen/>
        <w:t>дулхановна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Пивоварова Зоя Романовна, Попкова Мария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Ремеева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Венера </w:t>
      </w:r>
      <w:proofErr w:type="spellStart"/>
      <w:r w:rsidRPr="006710B1">
        <w:rPr>
          <w:rFonts w:ascii="Times New Roman" w:hAnsi="Times New Roman"/>
          <w:sz w:val="32"/>
          <w:szCs w:val="32"/>
        </w:rPr>
        <w:t>Яхиевна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Ямасипова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Анваровна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транспорта РБ (БАССР) </w:t>
      </w:r>
      <w:r w:rsidRPr="006710B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6710B1">
        <w:rPr>
          <w:rFonts w:ascii="Times New Roman" w:hAnsi="Times New Roman"/>
          <w:sz w:val="32"/>
          <w:szCs w:val="32"/>
        </w:rPr>
        <w:t>Алимгулова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Тугура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Газизовна</w:t>
      </w:r>
      <w:proofErr w:type="spellEnd"/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>Заслуженный учитель школы РБ (БАССР)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Азнаева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Биктимировна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r w:rsidRPr="006710B1">
        <w:rPr>
          <w:rFonts w:ascii="Times New Roman" w:hAnsi="Times New Roman"/>
          <w:spacing w:val="-2"/>
          <w:w w:val="101"/>
          <w:sz w:val="32"/>
          <w:szCs w:val="32"/>
        </w:rPr>
        <w:t>Андре</w:t>
      </w:r>
      <w:r w:rsidRPr="006710B1">
        <w:rPr>
          <w:rFonts w:ascii="Times New Roman" w:hAnsi="Times New Roman"/>
          <w:spacing w:val="-2"/>
          <w:w w:val="101"/>
          <w:sz w:val="32"/>
          <w:szCs w:val="32"/>
        </w:rPr>
        <w:softHyphen/>
        <w:t xml:space="preserve">ева Анна Андреевна,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Ахмадеева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Амина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Хазигалеевна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Аюпова Рима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Шамилевна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Ба</w:t>
      </w:r>
      <w:r w:rsidRPr="006710B1">
        <w:rPr>
          <w:rFonts w:ascii="Times New Roman" w:hAnsi="Times New Roman"/>
          <w:spacing w:val="-2"/>
          <w:w w:val="101"/>
          <w:sz w:val="32"/>
          <w:szCs w:val="32"/>
        </w:rPr>
        <w:softHyphen/>
        <w:t>гаутдинова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Венера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Зуфаровна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Бережнева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Надежда Дмитриевна,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Биргалина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Эльмира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Ибатулловна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Брандт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Инера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Федоровна,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Вахитова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Жария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Ахметвалеевна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Ведерникова Лидия Петровна,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Вечерова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Людмила Алексеевна, Воронова Валентина Александровна,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Гадельшина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Марьям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Гайдукова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Николаевна, Голова Александра Львовна, Иванова Алевтина Федосеевна, Карпенко Лидия Васильевна, Корнеева Алек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сандра Львовна,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КупцоваВалентина</w:t>
      </w:r>
      <w:proofErr w:type="spellEnd"/>
      <w:proofErr w:type="gramEnd"/>
      <w:r w:rsidRPr="006710B1">
        <w:rPr>
          <w:rFonts w:ascii="Times New Roman" w:hAnsi="Times New Roman"/>
          <w:sz w:val="32"/>
          <w:szCs w:val="32"/>
        </w:rPr>
        <w:t xml:space="preserve"> Михайловна, Куркина Анна Сергеевна,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Куцанова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Михайловна, Нагаева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Фарзана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Шакировна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Насибуллина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Свеьлана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Рифкатовна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Овчинникова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Андреевна, Павлова Елена Лукьяновна,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Разборская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Петровна, Романова Раиса Михайловна,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Сыраева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рашида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Ихсановна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Тукаева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Инира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Петровна, Фисенко Елизавета Павловна,  </w:t>
      </w:r>
      <w:proofErr w:type="spellStart"/>
      <w:r w:rsidRPr="006710B1">
        <w:rPr>
          <w:rFonts w:ascii="Times New Roman" w:hAnsi="Times New Roman"/>
          <w:sz w:val="32"/>
          <w:szCs w:val="32"/>
        </w:rPr>
        <w:t>Харсева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Эльза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Хакимовна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Хурамшина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Чекина Раиса Никифоровна,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Япрынцева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Анна Петровна.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экономист РБ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Бабичева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Фасахат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Сафина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Насима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Талга</w:t>
      </w:r>
      <w:r w:rsidRPr="006710B1">
        <w:rPr>
          <w:rFonts w:ascii="Times New Roman" w:hAnsi="Times New Roman"/>
          <w:sz w:val="32"/>
          <w:szCs w:val="32"/>
        </w:rPr>
        <w:softHyphen/>
        <w:t>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Default="0023414B" w:rsidP="0023414B">
      <w:pPr>
        <w:spacing w:line="240" w:lineRule="auto"/>
        <w:jc w:val="both"/>
        <w:rPr>
          <w:rFonts w:ascii="Times New Roman" w:hAnsi="Times New Roman"/>
          <w:sz w:val="52"/>
          <w:szCs w:val="52"/>
        </w:rPr>
      </w:pPr>
    </w:p>
    <w:p w:rsidR="006710B1" w:rsidRPr="006710B1" w:rsidRDefault="006710B1" w:rsidP="0023414B">
      <w:pPr>
        <w:spacing w:line="240" w:lineRule="auto"/>
        <w:jc w:val="both"/>
        <w:rPr>
          <w:rFonts w:ascii="Times New Roman" w:hAnsi="Times New Roman"/>
          <w:sz w:val="52"/>
          <w:szCs w:val="52"/>
        </w:rPr>
      </w:pPr>
    </w:p>
    <w:p w:rsidR="00ED7FF9" w:rsidRPr="006710B1" w:rsidRDefault="00ED7FF9" w:rsidP="00ED7FF9">
      <w:pPr>
        <w:ind w:left="709"/>
        <w:jc w:val="center"/>
        <w:rPr>
          <w:rFonts w:ascii="Times New Roman" w:hAnsi="Times New Roman"/>
          <w:i/>
          <w:sz w:val="52"/>
          <w:szCs w:val="52"/>
        </w:rPr>
      </w:pP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t>Есть женщины в наших селеньях</w:t>
      </w:r>
      <w:proofErr w:type="gramStart"/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t>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С</w:t>
      </w:r>
      <w:proofErr w:type="gramEnd"/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t xml:space="preserve"> спокойною важностью лиц,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С красивою силой в движеньях,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С походкой, со взглядом цариц,—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Их разве слепой не заметит,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А зрячий о них говорит: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 xml:space="preserve"> «Пройдет — словно солнце осветит!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Посмотрит — рублем одарит!»</w:t>
      </w:r>
    </w:p>
    <w:p w:rsidR="006444A7" w:rsidRPr="006710B1" w:rsidRDefault="006444A7" w:rsidP="0023414B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6444A7" w:rsidRPr="006710B1" w:rsidRDefault="006444A7" w:rsidP="0023414B">
      <w:pPr>
        <w:spacing w:line="240" w:lineRule="auto"/>
        <w:rPr>
          <w:rFonts w:ascii="Times New Roman" w:hAnsi="Times New Roman" w:cs="Times New Roman"/>
          <w:sz w:val="52"/>
          <w:szCs w:val="52"/>
        </w:rPr>
      </w:pPr>
      <w:r w:rsidRPr="006710B1">
        <w:rPr>
          <w:rFonts w:ascii="Times New Roman" w:hAnsi="Times New Roman" w:cs="Times New Roman"/>
          <w:sz w:val="52"/>
          <w:szCs w:val="52"/>
        </w:rPr>
        <w:br/>
      </w:r>
    </w:p>
    <w:p w:rsidR="006444A7" w:rsidRPr="00575E07" w:rsidRDefault="006444A7" w:rsidP="00575E07">
      <w:pPr>
        <w:rPr>
          <w:rFonts w:ascii="Times New Roman" w:hAnsi="Times New Roman" w:cs="Times New Roman"/>
          <w:sz w:val="32"/>
          <w:szCs w:val="32"/>
        </w:rPr>
      </w:pPr>
    </w:p>
    <w:p w:rsidR="007D759D" w:rsidRDefault="007D759D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9E1F76" w:rsidRPr="00575E07" w:rsidRDefault="009E1F76" w:rsidP="00575E07">
      <w:pPr>
        <w:rPr>
          <w:rFonts w:ascii="Times New Roman" w:hAnsi="Times New Roman" w:cs="Times New Roman"/>
          <w:sz w:val="32"/>
          <w:szCs w:val="32"/>
        </w:rPr>
      </w:pPr>
    </w:p>
    <w:sectPr w:rsidR="009E1F76" w:rsidRPr="00575E07" w:rsidSect="000C3243">
      <w:footerReference w:type="default" r:id="rId89"/>
      <w:pgSz w:w="11906" w:h="16838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9DB" w:rsidRDefault="008B69DB" w:rsidP="00A3724D">
      <w:pPr>
        <w:spacing w:after="0" w:line="240" w:lineRule="auto"/>
      </w:pPr>
      <w:r>
        <w:separator/>
      </w:r>
    </w:p>
  </w:endnote>
  <w:endnote w:type="continuationSeparator" w:id="0">
    <w:p w:rsidR="008B69DB" w:rsidRDefault="008B69DB" w:rsidP="00A3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2032171"/>
      <w:docPartObj>
        <w:docPartGallery w:val="Page Numbers (Bottom of Page)"/>
        <w:docPartUnique/>
      </w:docPartObj>
    </w:sdtPr>
    <w:sdtEndPr/>
    <w:sdtContent>
      <w:p w:rsidR="00B9428D" w:rsidRDefault="00B9428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903">
          <w:rPr>
            <w:noProof/>
          </w:rPr>
          <w:t>36</w:t>
        </w:r>
        <w:r>
          <w:fldChar w:fldCharType="end"/>
        </w:r>
      </w:p>
    </w:sdtContent>
  </w:sdt>
  <w:p w:rsidR="00B9428D" w:rsidRDefault="00B9428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9DB" w:rsidRDefault="008B69DB" w:rsidP="00A3724D">
      <w:pPr>
        <w:spacing w:after="0" w:line="240" w:lineRule="auto"/>
      </w:pPr>
      <w:r>
        <w:separator/>
      </w:r>
    </w:p>
  </w:footnote>
  <w:footnote w:type="continuationSeparator" w:id="0">
    <w:p w:rsidR="008B69DB" w:rsidRDefault="008B69DB" w:rsidP="00A37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8156A"/>
    <w:multiLevelType w:val="hybridMultilevel"/>
    <w:tmpl w:val="D85AA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36"/>
    <w:rsid w:val="0002639A"/>
    <w:rsid w:val="00032BAB"/>
    <w:rsid w:val="00072A78"/>
    <w:rsid w:val="00084C25"/>
    <w:rsid w:val="00086269"/>
    <w:rsid w:val="000B2D2D"/>
    <w:rsid w:val="000C3243"/>
    <w:rsid w:val="000C699F"/>
    <w:rsid w:val="000F093A"/>
    <w:rsid w:val="000F55C2"/>
    <w:rsid w:val="00120C36"/>
    <w:rsid w:val="0014087F"/>
    <w:rsid w:val="001F66C5"/>
    <w:rsid w:val="001F705A"/>
    <w:rsid w:val="002175A4"/>
    <w:rsid w:val="00217658"/>
    <w:rsid w:val="00224903"/>
    <w:rsid w:val="0023414B"/>
    <w:rsid w:val="002511C1"/>
    <w:rsid w:val="0029507D"/>
    <w:rsid w:val="002B6D7C"/>
    <w:rsid w:val="00304B63"/>
    <w:rsid w:val="00324C1D"/>
    <w:rsid w:val="00343A7A"/>
    <w:rsid w:val="00344BB2"/>
    <w:rsid w:val="003540C4"/>
    <w:rsid w:val="003758F1"/>
    <w:rsid w:val="003B0279"/>
    <w:rsid w:val="003B2269"/>
    <w:rsid w:val="003E2498"/>
    <w:rsid w:val="003F0E48"/>
    <w:rsid w:val="004405A4"/>
    <w:rsid w:val="00464914"/>
    <w:rsid w:val="004725ED"/>
    <w:rsid w:val="00476DA0"/>
    <w:rsid w:val="00482292"/>
    <w:rsid w:val="00497741"/>
    <w:rsid w:val="004A3C2F"/>
    <w:rsid w:val="004C5AA4"/>
    <w:rsid w:val="005317E1"/>
    <w:rsid w:val="00545F68"/>
    <w:rsid w:val="00575E07"/>
    <w:rsid w:val="005E7836"/>
    <w:rsid w:val="00615297"/>
    <w:rsid w:val="006235FB"/>
    <w:rsid w:val="006360FC"/>
    <w:rsid w:val="006444A7"/>
    <w:rsid w:val="00657457"/>
    <w:rsid w:val="006710B1"/>
    <w:rsid w:val="00673F39"/>
    <w:rsid w:val="00681193"/>
    <w:rsid w:val="006A7977"/>
    <w:rsid w:val="006D1AF1"/>
    <w:rsid w:val="0070439D"/>
    <w:rsid w:val="00784D36"/>
    <w:rsid w:val="007974CB"/>
    <w:rsid w:val="007A386C"/>
    <w:rsid w:val="007A7191"/>
    <w:rsid w:val="007B5BB9"/>
    <w:rsid w:val="007D6187"/>
    <w:rsid w:val="007D759D"/>
    <w:rsid w:val="0080626D"/>
    <w:rsid w:val="008333EC"/>
    <w:rsid w:val="00871812"/>
    <w:rsid w:val="008B20FB"/>
    <w:rsid w:val="008B23FC"/>
    <w:rsid w:val="008B69DB"/>
    <w:rsid w:val="008E10E2"/>
    <w:rsid w:val="009229AE"/>
    <w:rsid w:val="0092399B"/>
    <w:rsid w:val="009429F0"/>
    <w:rsid w:val="00962DBB"/>
    <w:rsid w:val="00970966"/>
    <w:rsid w:val="009A2804"/>
    <w:rsid w:val="009B4C78"/>
    <w:rsid w:val="009E1F76"/>
    <w:rsid w:val="009E567B"/>
    <w:rsid w:val="009F5AA1"/>
    <w:rsid w:val="00A07CB5"/>
    <w:rsid w:val="00A120C6"/>
    <w:rsid w:val="00A21AC2"/>
    <w:rsid w:val="00A31346"/>
    <w:rsid w:val="00A3724D"/>
    <w:rsid w:val="00A51E6A"/>
    <w:rsid w:val="00A91F80"/>
    <w:rsid w:val="00A95D81"/>
    <w:rsid w:val="00AB621C"/>
    <w:rsid w:val="00AC0D01"/>
    <w:rsid w:val="00B271D2"/>
    <w:rsid w:val="00B342AB"/>
    <w:rsid w:val="00B465D5"/>
    <w:rsid w:val="00B52448"/>
    <w:rsid w:val="00B5685E"/>
    <w:rsid w:val="00B65F81"/>
    <w:rsid w:val="00B8170C"/>
    <w:rsid w:val="00B86464"/>
    <w:rsid w:val="00B9428D"/>
    <w:rsid w:val="00BA0E44"/>
    <w:rsid w:val="00BF3522"/>
    <w:rsid w:val="00BF5450"/>
    <w:rsid w:val="00C11F01"/>
    <w:rsid w:val="00C6482F"/>
    <w:rsid w:val="00C67457"/>
    <w:rsid w:val="00C702FF"/>
    <w:rsid w:val="00C976DF"/>
    <w:rsid w:val="00CB1357"/>
    <w:rsid w:val="00CD4D59"/>
    <w:rsid w:val="00CF390C"/>
    <w:rsid w:val="00D400E2"/>
    <w:rsid w:val="00D419AB"/>
    <w:rsid w:val="00D53E35"/>
    <w:rsid w:val="00D776A7"/>
    <w:rsid w:val="00DE27DA"/>
    <w:rsid w:val="00DF7A19"/>
    <w:rsid w:val="00E44D07"/>
    <w:rsid w:val="00E60592"/>
    <w:rsid w:val="00EA0205"/>
    <w:rsid w:val="00EC60EB"/>
    <w:rsid w:val="00ED5614"/>
    <w:rsid w:val="00ED7FF9"/>
    <w:rsid w:val="00EE3413"/>
    <w:rsid w:val="00EF735B"/>
    <w:rsid w:val="00F25204"/>
    <w:rsid w:val="00F8783C"/>
    <w:rsid w:val="00FE06AA"/>
    <w:rsid w:val="00FF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0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084C2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Курсив"/>
    <w:basedOn w:val="2"/>
    <w:rsid w:val="00084C2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84C2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084C25"/>
  </w:style>
  <w:style w:type="character" w:styleId="a5">
    <w:name w:val="Hyperlink"/>
    <w:basedOn w:val="a0"/>
    <w:uiPriority w:val="99"/>
    <w:unhideWhenUsed/>
    <w:rsid w:val="00084C25"/>
    <w:rPr>
      <w:color w:val="0000FF"/>
      <w:u w:val="single"/>
    </w:rPr>
  </w:style>
  <w:style w:type="paragraph" w:customStyle="1" w:styleId="news-item">
    <w:name w:val="news-item"/>
    <w:basedOn w:val="a"/>
    <w:rsid w:val="0008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07CB5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575E0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724D"/>
  </w:style>
  <w:style w:type="paragraph" w:styleId="aa">
    <w:name w:val="footer"/>
    <w:basedOn w:val="a"/>
    <w:link w:val="ab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7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0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084C2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Курсив"/>
    <w:basedOn w:val="2"/>
    <w:rsid w:val="00084C2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84C2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084C25"/>
  </w:style>
  <w:style w:type="character" w:styleId="a5">
    <w:name w:val="Hyperlink"/>
    <w:basedOn w:val="a0"/>
    <w:uiPriority w:val="99"/>
    <w:unhideWhenUsed/>
    <w:rsid w:val="00084C25"/>
    <w:rPr>
      <w:color w:val="0000FF"/>
      <w:u w:val="single"/>
    </w:rPr>
  </w:style>
  <w:style w:type="paragraph" w:customStyle="1" w:styleId="news-item">
    <w:name w:val="news-item"/>
    <w:basedOn w:val="a"/>
    <w:rsid w:val="0008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07CB5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575E0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724D"/>
  </w:style>
  <w:style w:type="paragraph" w:styleId="aa">
    <w:name w:val="footer"/>
    <w:basedOn w:val="a"/>
    <w:link w:val="ab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7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r-raion.ru/our_district/honorary_citizens/khafizova_rasikha_safargalievn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19.png"/><Relationship Id="rId21" Type="http://schemas.openxmlformats.org/officeDocument/2006/relationships/image" Target="media/image6.jpeg"/><Relationship Id="rId34" Type="http://schemas.openxmlformats.org/officeDocument/2006/relationships/hyperlink" Target="http://www.str-raion.ru/our_district/honorary_citizens/12_/" TargetMode="External"/><Relationship Id="rId42" Type="http://schemas.openxmlformats.org/officeDocument/2006/relationships/hyperlink" Target="http://www.str-raion.ru/our_district/honorary_citizens/14_/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38.jpeg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84" Type="http://schemas.openxmlformats.org/officeDocument/2006/relationships/hyperlink" Target="http://www.str-raion.ru/our_district/honorary_citizens/khafizova_rasikha_safargalievna/" TargetMode="External"/><Relationship Id="rId89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hyperlink" Target="http://www.str-raion.ru/our_district/honorary_citizens/128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2.jpeg"/><Relationship Id="rId24" Type="http://schemas.openxmlformats.org/officeDocument/2006/relationships/hyperlink" Target="http://www.str-raion.ru/our_district/honorary_citizens/222/" TargetMode="External"/><Relationship Id="rId32" Type="http://schemas.openxmlformats.org/officeDocument/2006/relationships/hyperlink" Target="http://www.str-raion.ru/our_district/honorary_citizens/diyarova_lucius_minnibaevna/" TargetMode="External"/><Relationship Id="rId37" Type="http://schemas.openxmlformats.org/officeDocument/2006/relationships/image" Target="media/image17.jpeg"/><Relationship Id="rId40" Type="http://schemas.openxmlformats.org/officeDocument/2006/relationships/oleObject" Target="embeddings/oleObject1.bin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oleObject" Target="embeddings/oleObject3.bin"/><Relationship Id="rId66" Type="http://schemas.openxmlformats.org/officeDocument/2006/relationships/image" Target="media/image41.pn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hyperlink" Target="http://www.str-raion.ru/our_district/honorary_citizens/diyarova_lucius_minnibaevna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hyperlink" Target="http://www.str-raion.ru/our_district/honorary_citizens/12_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www.str-raion.ru/our_district/honorary_citizens/130/" TargetMode="External"/><Relationship Id="rId14" Type="http://schemas.openxmlformats.org/officeDocument/2006/relationships/hyperlink" Target="http://www.str-raion.ru/our_district/honorary_citizens/khafizova_rasikha_safargalievna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hyperlink" Target="http://www.str-raion.ru/our_district/honorary_citizens/12_/" TargetMode="External"/><Relationship Id="rId43" Type="http://schemas.openxmlformats.org/officeDocument/2006/relationships/hyperlink" Target="http://www.str-raion.ru/our_district/honorary_citizens/14_/" TargetMode="External"/><Relationship Id="rId48" Type="http://schemas.openxmlformats.org/officeDocument/2006/relationships/image" Target="media/image25.jpeg"/><Relationship Id="rId56" Type="http://schemas.openxmlformats.org/officeDocument/2006/relationships/oleObject" Target="embeddings/oleObject2.bin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46.png"/><Relationship Id="rId80" Type="http://schemas.openxmlformats.org/officeDocument/2006/relationships/image" Target="media/image54.jpeg"/><Relationship Id="rId85" Type="http://schemas.openxmlformats.org/officeDocument/2006/relationships/hyperlink" Target="http://www.str-raion.ru/our_district/honorary_citizens/128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str-raion.ru/our_district/honorary_citizens/128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59" Type="http://schemas.openxmlformats.org/officeDocument/2006/relationships/image" Target="media/image34.jpeg"/><Relationship Id="rId67" Type="http://schemas.openxmlformats.org/officeDocument/2006/relationships/oleObject" Target="embeddings/oleObject4.bin"/><Relationship Id="rId20" Type="http://schemas.openxmlformats.org/officeDocument/2006/relationships/hyperlink" Target="http://www.str-raion.ru/our_district/honorary_citizens/130/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image" Target="media/image37.pn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hyperlink" Target="http://www.str-raion.ru/our_district/honorary_citizens/14_/" TargetMode="External"/><Relationship Id="rId88" Type="http://schemas.openxmlformats.org/officeDocument/2006/relationships/hyperlink" Target="http://www.str-raion.ru/our_district/honorary_citizens/128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image" Target="media/image33.png"/><Relationship Id="rId10" Type="http://schemas.microsoft.com/office/2007/relationships/hdphoto" Target="media/hdphoto1.wdp"/><Relationship Id="rId31" Type="http://schemas.openxmlformats.org/officeDocument/2006/relationships/hyperlink" Target="http://www.str-raion.ru/our_district/honorary_citizens/diyarova_lucius_minnibaevna/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5.pn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hyperlink" Target="http://www.str-raion.ru/our_district/honorary_citizens/diyarova_lucius_minnibaevna/" TargetMode="External"/><Relationship Id="rId86" Type="http://schemas.openxmlformats.org/officeDocument/2006/relationships/hyperlink" Target="http://www.str-raion.ru/our_district/honorary_citizens/13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F7415-7617-46AB-9DF9-1205B25CB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36</Pages>
  <Words>9049</Words>
  <Characters>51581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 Windows</cp:lastModifiedBy>
  <cp:revision>26</cp:revision>
  <cp:lastPrinted>2017-03-30T08:17:00Z</cp:lastPrinted>
  <dcterms:created xsi:type="dcterms:W3CDTF">2017-03-02T06:07:00Z</dcterms:created>
  <dcterms:modified xsi:type="dcterms:W3CDTF">2024-05-06T06:34:00Z</dcterms:modified>
</cp:coreProperties>
</file>